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B1B" w:rsidRDefault="00E27B1B" w:rsidP="00E27B1B">
      <w:pPr>
        <w:jc w:val="center"/>
        <w:rPr>
          <w:b/>
        </w:rPr>
      </w:pPr>
      <w:r w:rsidRPr="00E27B1B">
        <w:rPr>
          <w:b/>
        </w:rPr>
        <w:t>Медицинская анкета участника туристической группы.</w:t>
      </w:r>
    </w:p>
    <w:p w:rsidR="00E27B1B" w:rsidRPr="00E27B1B" w:rsidRDefault="00E27B1B" w:rsidP="00E27B1B">
      <w:pPr>
        <w:jc w:val="center"/>
        <w:rPr>
          <w:b/>
        </w:rPr>
      </w:pPr>
    </w:p>
    <w:p w:rsidR="00535087" w:rsidRPr="00E27B1B" w:rsidRDefault="00535087" w:rsidP="00535087">
      <w:pPr>
        <w:rPr>
          <w:i/>
        </w:rPr>
      </w:pPr>
      <w:r w:rsidRPr="00E27B1B">
        <w:rPr>
          <w:i/>
        </w:rPr>
        <w:t>Прежде чем Вы приступите к ответу на вопросы</w:t>
      </w:r>
      <w:r w:rsidR="00E27B1B">
        <w:rPr>
          <w:i/>
        </w:rPr>
        <w:t>,</w:t>
      </w:r>
      <w:r w:rsidRPr="00E27B1B">
        <w:rPr>
          <w:i/>
        </w:rPr>
        <w:t xml:space="preserve"> хочу внести ясность:</w:t>
      </w:r>
    </w:p>
    <w:p w:rsidR="00535087" w:rsidRPr="00535087" w:rsidRDefault="00535087" w:rsidP="00535087">
      <w:pPr>
        <w:numPr>
          <w:ilvl w:val="0"/>
          <w:numId w:val="1"/>
        </w:numPr>
      </w:pPr>
      <w:r w:rsidRPr="00535087">
        <w:t xml:space="preserve"> данные вопросы </w:t>
      </w:r>
      <w:r w:rsidR="00A22602" w:rsidRPr="00535087">
        <w:t>не являются</w:t>
      </w:r>
      <w:r w:rsidR="001221FC">
        <w:t xml:space="preserve"> плодом праздного любопытства</w:t>
      </w:r>
    </w:p>
    <w:p w:rsidR="00535087" w:rsidRPr="00535087" w:rsidRDefault="00535087" w:rsidP="00535087">
      <w:pPr>
        <w:numPr>
          <w:ilvl w:val="0"/>
          <w:numId w:val="1"/>
        </w:numPr>
      </w:pPr>
      <w:r w:rsidRPr="00535087">
        <w:t xml:space="preserve"> стыдиться надо не болезней, а халатного отношения к собственному здоровью</w:t>
      </w:r>
    </w:p>
    <w:p w:rsidR="00535087" w:rsidRDefault="00535087" w:rsidP="00535087">
      <w:pPr>
        <w:numPr>
          <w:ilvl w:val="0"/>
          <w:numId w:val="1"/>
        </w:numPr>
      </w:pPr>
      <w:r w:rsidRPr="00535087">
        <w:t xml:space="preserve"> </w:t>
      </w:r>
      <w:r w:rsidR="00A22602" w:rsidRPr="00535087">
        <w:t>информация,</w:t>
      </w:r>
      <w:r w:rsidRPr="00535087">
        <w:t xml:space="preserve"> полученная в результате опроса никогда не станет достоянием гласности, не будет обсуждаться ни с кем кроме Вас или других врачей (при необходимости и с Вашего согласия)</w:t>
      </w:r>
    </w:p>
    <w:p w:rsidR="00F95718" w:rsidRDefault="00F95718" w:rsidP="00F95718"/>
    <w:p w:rsidR="00F95718" w:rsidRPr="00B61C1E" w:rsidRDefault="00F95718" w:rsidP="00CB52E6">
      <w:pPr>
        <w:jc w:val="center"/>
        <w:rPr>
          <w:b/>
        </w:rPr>
      </w:pPr>
      <w:r w:rsidRPr="00B61C1E">
        <w:rPr>
          <w:b/>
        </w:rPr>
        <w:t>Личные данные:</w:t>
      </w:r>
    </w:p>
    <w:p w:rsidR="00CE1C5A" w:rsidRDefault="00CE1C5A" w:rsidP="00F95718"/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9"/>
        <w:gridCol w:w="5396"/>
        <w:gridCol w:w="993"/>
      </w:tblGrid>
      <w:tr w:rsidR="00CE1C5A" w:rsidTr="0094689A">
        <w:tc>
          <w:tcPr>
            <w:tcW w:w="3109" w:type="dxa"/>
          </w:tcPr>
          <w:p w:rsidR="00CE1C5A" w:rsidRDefault="00CE1C5A" w:rsidP="00CE1C5A">
            <w:r>
              <w:t>Фамилия, Имя, Отчество</w:t>
            </w:r>
            <w:r w:rsidR="002504E1">
              <w:t>:</w:t>
            </w:r>
          </w:p>
        </w:tc>
        <w:sdt>
          <w:sdtPr>
            <w:rPr>
              <w:u w:val="single"/>
            </w:rPr>
            <w:id w:val="117110587"/>
            <w:placeholder>
              <w:docPart w:val="282BA80EA75448398A5081A390BCEA99"/>
            </w:placeholder>
            <w:showingPlcHdr/>
          </w:sdtPr>
          <w:sdtEndPr/>
          <w:sdtContent>
            <w:tc>
              <w:tcPr>
                <w:tcW w:w="6389" w:type="dxa"/>
                <w:gridSpan w:val="2"/>
              </w:tcPr>
              <w:p w:rsidR="00CE1C5A" w:rsidRPr="002504E1" w:rsidRDefault="00CE1C5A" w:rsidP="00F95718">
                <w:pPr>
                  <w:rPr>
                    <w:u w:val="single"/>
                  </w:rPr>
                </w:pPr>
                <w:r w:rsidRPr="002504E1">
                  <w:rPr>
                    <w:rStyle w:val="a4"/>
                    <w:rFonts w:eastAsiaTheme="minorHAnsi"/>
                    <w:u w:val="single"/>
                  </w:rPr>
                  <w:t>Место для ввода текста.</w:t>
                </w:r>
              </w:p>
            </w:tc>
          </w:sdtContent>
        </w:sdt>
      </w:tr>
      <w:tr w:rsidR="00CE1C5A" w:rsidTr="0094689A">
        <w:tc>
          <w:tcPr>
            <w:tcW w:w="3109" w:type="dxa"/>
          </w:tcPr>
          <w:p w:rsidR="00CE1C5A" w:rsidRDefault="00CE1C5A" w:rsidP="00CE1C5A">
            <w:r>
              <w:t>Дата рождения</w:t>
            </w:r>
            <w:r w:rsidR="002504E1">
              <w:t>:</w:t>
            </w:r>
          </w:p>
        </w:tc>
        <w:sdt>
          <w:sdtPr>
            <w:rPr>
              <w:u w:val="single"/>
            </w:rPr>
            <w:id w:val="-1615194645"/>
            <w:placeholder>
              <w:docPart w:val="461418FDF26F4A5D8B64CB69DB24BC3F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6389" w:type="dxa"/>
                <w:gridSpan w:val="2"/>
              </w:tcPr>
              <w:p w:rsidR="00CE1C5A" w:rsidRPr="00163493" w:rsidRDefault="00CE1C5A" w:rsidP="00F95718">
                <w:pPr>
                  <w:rPr>
                    <w:u w:val="single"/>
                  </w:rPr>
                </w:pPr>
                <w:r w:rsidRPr="00163493">
                  <w:rPr>
                    <w:rStyle w:val="a4"/>
                    <w:rFonts w:eastAsiaTheme="minorHAnsi"/>
                    <w:u w:val="single"/>
                  </w:rPr>
                  <w:t>Место для ввода даты.</w:t>
                </w:r>
              </w:p>
            </w:tc>
          </w:sdtContent>
        </w:sdt>
      </w:tr>
      <w:tr w:rsidR="00CE1C5A" w:rsidTr="0094689A">
        <w:tc>
          <w:tcPr>
            <w:tcW w:w="3109" w:type="dxa"/>
          </w:tcPr>
          <w:p w:rsidR="00CE1C5A" w:rsidRDefault="00CE1C5A" w:rsidP="00CE1C5A">
            <w:r>
              <w:t>Рост, см</w:t>
            </w:r>
            <w:r w:rsidR="002504E1">
              <w:t>:</w:t>
            </w:r>
          </w:p>
        </w:tc>
        <w:sdt>
          <w:sdtPr>
            <w:rPr>
              <w:u w:val="single"/>
            </w:rPr>
            <w:id w:val="815080809"/>
            <w:placeholder>
              <w:docPart w:val="C4FFE51D5A4245BCB14949595DF0451C"/>
            </w:placeholder>
            <w:showingPlcHdr/>
          </w:sdtPr>
          <w:sdtEndPr/>
          <w:sdtContent>
            <w:tc>
              <w:tcPr>
                <w:tcW w:w="6389" w:type="dxa"/>
                <w:gridSpan w:val="2"/>
              </w:tcPr>
              <w:p w:rsidR="00CE1C5A" w:rsidRPr="00163493" w:rsidRDefault="00CE1C5A" w:rsidP="00F95718">
                <w:pPr>
                  <w:rPr>
                    <w:u w:val="single"/>
                  </w:rPr>
                </w:pPr>
                <w:r w:rsidRPr="00163493">
                  <w:rPr>
                    <w:rStyle w:val="a4"/>
                    <w:rFonts w:eastAsiaTheme="minorHAnsi"/>
                    <w:u w:val="single"/>
                  </w:rPr>
                  <w:t>Место для ввода текста.</w:t>
                </w:r>
              </w:p>
            </w:tc>
          </w:sdtContent>
        </w:sdt>
      </w:tr>
      <w:tr w:rsidR="00CE1C5A" w:rsidTr="0094689A">
        <w:tc>
          <w:tcPr>
            <w:tcW w:w="3109" w:type="dxa"/>
          </w:tcPr>
          <w:p w:rsidR="00CE1C5A" w:rsidRDefault="00CE1C5A" w:rsidP="00CE1C5A">
            <w:r>
              <w:t>Вес, кг</w:t>
            </w:r>
            <w:r w:rsidR="002504E1">
              <w:t>:</w:t>
            </w:r>
          </w:p>
        </w:tc>
        <w:sdt>
          <w:sdtPr>
            <w:rPr>
              <w:u w:val="single"/>
            </w:rPr>
            <w:id w:val="-2085675461"/>
            <w:placeholder>
              <w:docPart w:val="C45A060910F7410F853FA9E6DEE05ED3"/>
            </w:placeholder>
            <w:showingPlcHdr/>
          </w:sdtPr>
          <w:sdtEndPr/>
          <w:sdtContent>
            <w:tc>
              <w:tcPr>
                <w:tcW w:w="6389" w:type="dxa"/>
                <w:gridSpan w:val="2"/>
              </w:tcPr>
              <w:p w:rsidR="00CE1C5A" w:rsidRPr="00163493" w:rsidRDefault="00CE1C5A" w:rsidP="00F95718">
                <w:pPr>
                  <w:rPr>
                    <w:u w:val="single"/>
                  </w:rPr>
                </w:pPr>
                <w:r w:rsidRPr="00163493">
                  <w:rPr>
                    <w:rStyle w:val="a4"/>
                    <w:rFonts w:eastAsiaTheme="minorHAnsi"/>
                    <w:u w:val="single"/>
                  </w:rPr>
                  <w:t>Место для ввода текста.</w:t>
                </w:r>
              </w:p>
            </w:tc>
          </w:sdtContent>
        </w:sdt>
      </w:tr>
      <w:tr w:rsidR="00CE1C5A" w:rsidTr="0094689A">
        <w:tc>
          <w:tcPr>
            <w:tcW w:w="3109" w:type="dxa"/>
          </w:tcPr>
          <w:p w:rsidR="00CE1C5A" w:rsidRDefault="00CE1C5A" w:rsidP="00CE1C5A"/>
        </w:tc>
        <w:tc>
          <w:tcPr>
            <w:tcW w:w="6389" w:type="dxa"/>
            <w:gridSpan w:val="2"/>
          </w:tcPr>
          <w:p w:rsidR="00CE1C5A" w:rsidRPr="00163493" w:rsidRDefault="00CE1C5A" w:rsidP="00F95718">
            <w:pPr>
              <w:rPr>
                <w:u w:val="single"/>
              </w:rPr>
            </w:pPr>
          </w:p>
        </w:tc>
      </w:tr>
      <w:tr w:rsidR="00FB00E1" w:rsidTr="0094689A">
        <w:tc>
          <w:tcPr>
            <w:tcW w:w="3109" w:type="dxa"/>
          </w:tcPr>
          <w:p w:rsidR="00FB00E1" w:rsidRDefault="00FB00E1" w:rsidP="00FB00E1"/>
        </w:tc>
        <w:tc>
          <w:tcPr>
            <w:tcW w:w="5396" w:type="dxa"/>
          </w:tcPr>
          <w:p w:rsidR="00FB00E1" w:rsidRPr="00163493" w:rsidRDefault="00FB00E1" w:rsidP="00FB00E1">
            <w:pPr>
              <w:rPr>
                <w:u w:val="single"/>
              </w:rPr>
            </w:pPr>
          </w:p>
        </w:tc>
        <w:tc>
          <w:tcPr>
            <w:tcW w:w="993" w:type="dxa"/>
          </w:tcPr>
          <w:p w:rsidR="00FB00E1" w:rsidRPr="00163493" w:rsidRDefault="00FB00E1" w:rsidP="00FB00E1">
            <w:pPr>
              <w:rPr>
                <w:u w:val="single"/>
              </w:rPr>
            </w:pPr>
          </w:p>
        </w:tc>
      </w:tr>
    </w:tbl>
    <w:p w:rsidR="00CE1C5A" w:rsidRPr="00B61C1E" w:rsidRDefault="00163493" w:rsidP="00CB52E6">
      <w:pPr>
        <w:jc w:val="center"/>
        <w:rPr>
          <w:b/>
        </w:rPr>
      </w:pPr>
      <w:r w:rsidRPr="00B61C1E">
        <w:rPr>
          <w:b/>
        </w:rPr>
        <w:t>Экстренный телефон и контактное лицо</w:t>
      </w:r>
      <w:r w:rsidR="002504E1" w:rsidRPr="00B61C1E">
        <w:rPr>
          <w:b/>
        </w:rPr>
        <w:t>:</w:t>
      </w:r>
    </w:p>
    <w:p w:rsidR="00CE1C5A" w:rsidRDefault="00CE1C5A" w:rsidP="00F95718"/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5"/>
        <w:gridCol w:w="3705"/>
        <w:gridCol w:w="2268"/>
      </w:tblGrid>
      <w:tr w:rsidR="00D45965" w:rsidTr="00D45965">
        <w:tc>
          <w:tcPr>
            <w:tcW w:w="3525" w:type="dxa"/>
          </w:tcPr>
          <w:p w:rsidR="00D45965" w:rsidRDefault="00D45965" w:rsidP="00D45965">
            <w:r>
              <w:t>Фамилия, Имя, Отчество (кто):</w:t>
            </w:r>
          </w:p>
        </w:tc>
        <w:sdt>
          <w:sdtPr>
            <w:rPr>
              <w:u w:val="single"/>
            </w:rPr>
            <w:id w:val="-1640870855"/>
            <w:placeholder>
              <w:docPart w:val="CEC21EF724A7418084B24AA45291A8D1"/>
            </w:placeholder>
            <w:showingPlcHdr/>
          </w:sdtPr>
          <w:sdtEndPr/>
          <w:sdtContent>
            <w:tc>
              <w:tcPr>
                <w:tcW w:w="3705" w:type="dxa"/>
              </w:tcPr>
              <w:p w:rsidR="00D45965" w:rsidRPr="00163493" w:rsidRDefault="00D45965" w:rsidP="00384801">
                <w:pPr>
                  <w:rPr>
                    <w:u w:val="single"/>
                  </w:rPr>
                </w:pPr>
                <w:r w:rsidRPr="00163493">
                  <w:rPr>
                    <w:rStyle w:val="a4"/>
                    <w:rFonts w:eastAsiaTheme="minorHAnsi"/>
                    <w:u w:val="single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u w:val="single"/>
            </w:rPr>
            <w:id w:val="667141202"/>
            <w:placeholder>
              <w:docPart w:val="DefaultPlaceholder_1081868575"/>
            </w:placeholder>
            <w:showingPlcHdr/>
            <w:dropDownList>
              <w:listItem w:value="Выберите элемент."/>
              <w:listItem w:displayText="супруг(а)" w:value="супруг(а)"/>
              <w:listItem w:displayText="мать" w:value="мать"/>
              <w:listItem w:displayText="отец" w:value="отец"/>
              <w:listItem w:displayText="брат" w:value="брат"/>
              <w:listItem w:displayText="сестра" w:value="сестра"/>
              <w:listItem w:displayText="друг" w:value="друг"/>
            </w:dropDownList>
          </w:sdtPr>
          <w:sdtEndPr/>
          <w:sdtContent>
            <w:tc>
              <w:tcPr>
                <w:tcW w:w="2268" w:type="dxa"/>
              </w:tcPr>
              <w:p w:rsidR="00D45965" w:rsidRPr="00163493" w:rsidRDefault="00D45965" w:rsidP="00D45965">
                <w:pPr>
                  <w:rPr>
                    <w:u w:val="single"/>
                  </w:rPr>
                </w:pPr>
                <w:r w:rsidRPr="00106EA6">
                  <w:rPr>
                    <w:rStyle w:val="a4"/>
                    <w:rFonts w:eastAsiaTheme="majorEastAsia"/>
                  </w:rPr>
                  <w:t>Выберите элемент.</w:t>
                </w:r>
              </w:p>
            </w:tc>
          </w:sdtContent>
        </w:sdt>
      </w:tr>
      <w:tr w:rsidR="002504E1" w:rsidTr="00D45965">
        <w:tc>
          <w:tcPr>
            <w:tcW w:w="3525" w:type="dxa"/>
          </w:tcPr>
          <w:p w:rsidR="002504E1" w:rsidRDefault="002504E1" w:rsidP="00384801">
            <w:r>
              <w:t>Телефон:</w:t>
            </w:r>
          </w:p>
        </w:tc>
        <w:sdt>
          <w:sdtPr>
            <w:rPr>
              <w:u w:val="single"/>
            </w:rPr>
            <w:id w:val="-1522626625"/>
            <w:placeholder>
              <w:docPart w:val="82503FB38FA24E609E65171DC19BF8D0"/>
            </w:placeholder>
            <w:showingPlcHdr/>
          </w:sdtPr>
          <w:sdtEndPr/>
          <w:sdtContent>
            <w:tc>
              <w:tcPr>
                <w:tcW w:w="5973" w:type="dxa"/>
                <w:gridSpan w:val="2"/>
              </w:tcPr>
              <w:p w:rsidR="002504E1" w:rsidRPr="00163493" w:rsidRDefault="002504E1" w:rsidP="00384801">
                <w:pPr>
                  <w:rPr>
                    <w:u w:val="single"/>
                  </w:rPr>
                </w:pPr>
                <w:r w:rsidRPr="00163493">
                  <w:rPr>
                    <w:rStyle w:val="a4"/>
                    <w:rFonts w:eastAsiaTheme="minorHAnsi"/>
                    <w:u w:val="single"/>
                  </w:rPr>
                  <w:t>Место для ввода текста.</w:t>
                </w:r>
              </w:p>
            </w:tc>
          </w:sdtContent>
        </w:sdt>
      </w:tr>
      <w:tr w:rsidR="002504E1" w:rsidTr="00D45965">
        <w:tc>
          <w:tcPr>
            <w:tcW w:w="3525" w:type="dxa"/>
          </w:tcPr>
          <w:p w:rsidR="002504E1" w:rsidRDefault="002504E1" w:rsidP="00384801"/>
        </w:tc>
        <w:tc>
          <w:tcPr>
            <w:tcW w:w="5973" w:type="dxa"/>
            <w:gridSpan w:val="2"/>
          </w:tcPr>
          <w:p w:rsidR="002504E1" w:rsidRPr="00163493" w:rsidRDefault="002504E1" w:rsidP="00384801">
            <w:pPr>
              <w:rPr>
                <w:u w:val="single"/>
              </w:rPr>
            </w:pPr>
          </w:p>
        </w:tc>
      </w:tr>
    </w:tbl>
    <w:p w:rsidR="002504E1" w:rsidRDefault="002504E1" w:rsidP="00F95718"/>
    <w:p w:rsidR="00CE1C5A" w:rsidRPr="00B61C1E" w:rsidRDefault="002504E1" w:rsidP="008F45E2">
      <w:pPr>
        <w:jc w:val="center"/>
        <w:rPr>
          <w:b/>
        </w:rPr>
      </w:pPr>
      <w:r w:rsidRPr="00B61C1E">
        <w:rPr>
          <w:b/>
        </w:rPr>
        <w:t>Вопросы анкеты</w:t>
      </w:r>
      <w:r w:rsidR="00B61C1E">
        <w:rPr>
          <w:b/>
        </w:rPr>
        <w:t>:</w:t>
      </w:r>
    </w:p>
    <w:p w:rsidR="002504E1" w:rsidRDefault="002504E1" w:rsidP="00F95718"/>
    <w:tbl>
      <w:tblPr>
        <w:tblStyle w:val="a3"/>
        <w:tblW w:w="94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7"/>
        <w:gridCol w:w="1372"/>
        <w:gridCol w:w="1374"/>
        <w:gridCol w:w="987"/>
        <w:gridCol w:w="2360"/>
        <w:gridCol w:w="1000"/>
        <w:gridCol w:w="1364"/>
      </w:tblGrid>
      <w:tr w:rsidR="00A22602" w:rsidTr="00772DAA">
        <w:tc>
          <w:tcPr>
            <w:tcW w:w="2359" w:type="dxa"/>
            <w:gridSpan w:val="2"/>
          </w:tcPr>
          <w:p w:rsidR="00A22602" w:rsidRDefault="00A22602" w:rsidP="00F95718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Ваша группа крови</w:t>
            </w:r>
            <w:r w:rsidR="00AD418A">
              <w:rPr>
                <w:rFonts w:ascii="Times New Roman CYR" w:hAnsi="Times New Roman CYR" w:cs="Times New Roman CYR"/>
                <w:color w:val="000000"/>
              </w:rPr>
              <w:t>:</w:t>
            </w:r>
          </w:p>
        </w:tc>
        <w:tc>
          <w:tcPr>
            <w:tcW w:w="2361" w:type="dxa"/>
            <w:gridSpan w:val="2"/>
          </w:tcPr>
          <w:p w:rsidR="00A22602" w:rsidRPr="00AD418A" w:rsidRDefault="003F6080" w:rsidP="00F95718">
            <w:pPr>
              <w:rPr>
                <w:rFonts w:ascii="Times New Roman CYR" w:hAnsi="Times New Roman CYR" w:cs="Times New Roman CYR"/>
                <w:color w:val="000000"/>
                <w:u w:val="single"/>
              </w:rPr>
            </w:pPr>
            <w:sdt>
              <w:sdtPr>
                <w:rPr>
                  <w:rFonts w:ascii="Times New Roman CYR" w:hAnsi="Times New Roman CYR" w:cs="Times New Roman CYR"/>
                  <w:color w:val="000000"/>
                  <w:u w:val="single"/>
                </w:rPr>
                <w:id w:val="-170260682"/>
                <w:placeholder>
                  <w:docPart w:val="E9AD034BF6AF46178E1A40E8DF8DDC76"/>
                </w:placeholder>
                <w:showingPlcHdr/>
                <w:dropDownList>
                  <w:listItem w:value="Выберите элемент."/>
                  <w:listItem w:displayText="I (первая)" w:value="I (первая)"/>
                  <w:listItem w:displayText="II (вторая)" w:value="II (вторая)"/>
                  <w:listItem w:displayText="III (третья)" w:value="III (третья)"/>
                  <w:listItem w:displayText="IV (четвертая)" w:value="IV (четвертая)"/>
                  <w:listItem w:displayText="не знаю" w:value="не знаю"/>
                </w:dropDownList>
              </w:sdtPr>
              <w:sdtEndPr/>
              <w:sdtContent>
                <w:r w:rsidR="00AD418A" w:rsidRPr="00AD418A">
                  <w:rPr>
                    <w:rStyle w:val="a4"/>
                    <w:rFonts w:eastAsiaTheme="minorHAnsi"/>
                    <w:u w:val="single"/>
                  </w:rPr>
                  <w:t>Выберите элемент.</w:t>
                </w:r>
              </w:sdtContent>
            </w:sdt>
          </w:p>
        </w:tc>
        <w:tc>
          <w:tcPr>
            <w:tcW w:w="2360" w:type="dxa"/>
          </w:tcPr>
          <w:p w:rsidR="00A22602" w:rsidRDefault="00A22602" w:rsidP="00F95718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Резус фактор</w:t>
            </w:r>
            <w:r w:rsidR="00AD418A">
              <w:rPr>
                <w:rFonts w:ascii="Times New Roman CYR" w:hAnsi="Times New Roman CYR" w:cs="Times New Roman CYR"/>
                <w:color w:val="000000"/>
              </w:rPr>
              <w:t>:</w:t>
            </w:r>
          </w:p>
        </w:tc>
        <w:sdt>
          <w:sdtPr>
            <w:rPr>
              <w:rFonts w:ascii="Times New Roman CYR" w:hAnsi="Times New Roman CYR" w:cs="Times New Roman CYR"/>
              <w:color w:val="000000"/>
              <w:u w:val="single"/>
            </w:rPr>
            <w:id w:val="2129274100"/>
            <w:placeholder>
              <w:docPart w:val="E14DE7DEB0D442D0893FA993FF55277E"/>
            </w:placeholder>
            <w:showingPlcHdr/>
            <w:dropDownList>
              <w:listItem w:value="Выберите элемент."/>
              <w:listItem w:displayText="+ (положительный)" w:value="+ (положительный)"/>
              <w:listItem w:displayText="- (отрицательный)" w:value="- (отрицательный)"/>
              <w:listItem w:displayText="не знаю" w:value="не знаю"/>
            </w:dropDownList>
          </w:sdtPr>
          <w:sdtEndPr/>
          <w:sdtContent>
            <w:tc>
              <w:tcPr>
                <w:tcW w:w="2364" w:type="dxa"/>
                <w:gridSpan w:val="2"/>
              </w:tcPr>
              <w:p w:rsidR="00A22602" w:rsidRPr="00AD418A" w:rsidRDefault="00A22602" w:rsidP="00F95718">
                <w:pPr>
                  <w:rPr>
                    <w:rFonts w:ascii="Times New Roman CYR" w:hAnsi="Times New Roman CYR" w:cs="Times New Roman CYR"/>
                    <w:color w:val="000000"/>
                    <w:u w:val="single"/>
                  </w:rPr>
                </w:pPr>
                <w:r w:rsidRPr="00AD418A">
                  <w:rPr>
                    <w:rStyle w:val="a4"/>
                    <w:rFonts w:eastAsiaTheme="minorHAnsi"/>
                    <w:u w:val="single"/>
                  </w:rPr>
                  <w:t>Выберите элемент.</w:t>
                </w:r>
              </w:p>
            </w:tc>
          </w:sdtContent>
        </w:sdt>
      </w:tr>
      <w:tr w:rsidR="00AF6FE9" w:rsidTr="00772DAA">
        <w:tc>
          <w:tcPr>
            <w:tcW w:w="2359" w:type="dxa"/>
            <w:gridSpan w:val="2"/>
          </w:tcPr>
          <w:p w:rsidR="00AF6FE9" w:rsidRDefault="00AF6FE9" w:rsidP="00F95718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361" w:type="dxa"/>
            <w:gridSpan w:val="2"/>
          </w:tcPr>
          <w:p w:rsidR="00AF6FE9" w:rsidRDefault="00AF6FE9" w:rsidP="00F95718">
            <w:pPr>
              <w:rPr>
                <w:rFonts w:ascii="Times New Roman CYR" w:hAnsi="Times New Roman CYR" w:cs="Times New Roman CYR"/>
                <w:color w:val="000000"/>
                <w:u w:val="single"/>
              </w:rPr>
            </w:pPr>
          </w:p>
        </w:tc>
        <w:tc>
          <w:tcPr>
            <w:tcW w:w="2360" w:type="dxa"/>
          </w:tcPr>
          <w:p w:rsidR="00AF6FE9" w:rsidRDefault="00AF6FE9" w:rsidP="00F95718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364" w:type="dxa"/>
            <w:gridSpan w:val="2"/>
          </w:tcPr>
          <w:p w:rsidR="00AF6FE9" w:rsidRDefault="00AF6FE9" w:rsidP="00F95718">
            <w:pPr>
              <w:rPr>
                <w:rFonts w:ascii="Times New Roman CYR" w:hAnsi="Times New Roman CYR" w:cs="Times New Roman CYR"/>
                <w:color w:val="000000"/>
                <w:u w:val="single"/>
              </w:rPr>
            </w:pPr>
          </w:p>
        </w:tc>
      </w:tr>
      <w:tr w:rsidR="00DE799F" w:rsidTr="002A2842">
        <w:tc>
          <w:tcPr>
            <w:tcW w:w="9444" w:type="dxa"/>
            <w:gridSpan w:val="7"/>
          </w:tcPr>
          <w:p w:rsidR="00E27B1B" w:rsidRDefault="00E27B1B" w:rsidP="00DE799F">
            <w:pPr>
              <w:rPr>
                <w:rFonts w:ascii="Times New Roman CYR" w:hAnsi="Times New Roman CYR" w:cs="Times New Roman CYR"/>
                <w:color w:val="00000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801"/>
              <w:gridCol w:w="4417"/>
            </w:tblGrid>
            <w:tr w:rsidR="00B115C9" w:rsidRPr="00B115C9" w:rsidTr="00B115C9">
              <w:tc>
                <w:tcPr>
                  <w:tcW w:w="4801" w:type="dxa"/>
                </w:tcPr>
                <w:p w:rsidR="00B115C9" w:rsidRPr="00B115C9" w:rsidRDefault="00B115C9" w:rsidP="00B115C9">
                  <w:pPr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B115C9">
                    <w:rPr>
                      <w:b/>
                      <w:sz w:val="22"/>
                      <w:szCs w:val="22"/>
                      <w:lang w:eastAsia="en-US"/>
                    </w:rPr>
                    <w:t>Описание вопроса</w:t>
                  </w:r>
                </w:p>
              </w:tc>
              <w:tc>
                <w:tcPr>
                  <w:tcW w:w="4417" w:type="dxa"/>
                </w:tcPr>
                <w:p w:rsidR="00B115C9" w:rsidRPr="00B115C9" w:rsidRDefault="00B115C9" w:rsidP="00B115C9">
                  <w:pPr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B115C9">
                    <w:rPr>
                      <w:b/>
                      <w:sz w:val="22"/>
                      <w:szCs w:val="22"/>
                      <w:lang w:eastAsia="en-US"/>
                    </w:rPr>
                    <w:t>Ответ с комментариями, чем лечитесь.</w:t>
                  </w:r>
                </w:p>
              </w:tc>
            </w:tr>
            <w:tr w:rsidR="00B115C9" w:rsidRPr="00B115C9" w:rsidTr="00B115C9">
              <w:tc>
                <w:tcPr>
                  <w:tcW w:w="4801" w:type="dxa"/>
                </w:tcPr>
                <w:p w:rsidR="00B115C9" w:rsidRPr="00B115C9" w:rsidRDefault="00B115C9" w:rsidP="00B115C9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B115C9">
                    <w:rPr>
                      <w:sz w:val="22"/>
                      <w:szCs w:val="22"/>
                      <w:lang w:eastAsia="en-US"/>
                    </w:rPr>
                    <w:t>Когда Вы в последний раз проходили медицинское обследование? Если можете вспомнить, укажите, каких врачей посещали.</w:t>
                  </w:r>
                </w:p>
              </w:tc>
              <w:tc>
                <w:tcPr>
                  <w:tcW w:w="4417" w:type="dxa"/>
                </w:tcPr>
                <w:p w:rsidR="00B115C9" w:rsidRPr="00B115C9" w:rsidRDefault="00B115C9" w:rsidP="00B115C9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115C9" w:rsidRPr="00B115C9" w:rsidTr="00B115C9">
              <w:tc>
                <w:tcPr>
                  <w:tcW w:w="4801" w:type="dxa"/>
                </w:tcPr>
                <w:p w:rsidR="00B115C9" w:rsidRPr="00B115C9" w:rsidRDefault="00B115C9" w:rsidP="00B115C9">
                  <w:pPr>
                    <w:jc w:val="both"/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B115C9">
                    <w:rPr>
                      <w:b/>
                      <w:sz w:val="22"/>
                      <w:szCs w:val="22"/>
                      <w:lang w:eastAsia="en-US"/>
                    </w:rPr>
                    <w:t>Есть ли у Вас сейчас (или испытывали ли Вы ранее) указанные симптомы:</w:t>
                  </w:r>
                </w:p>
              </w:tc>
              <w:tc>
                <w:tcPr>
                  <w:tcW w:w="4417" w:type="dxa"/>
                </w:tcPr>
                <w:p w:rsidR="00B115C9" w:rsidRPr="00B115C9" w:rsidRDefault="00B115C9" w:rsidP="00B115C9">
                  <w:pPr>
                    <w:jc w:val="both"/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B115C9">
                    <w:rPr>
                      <w:b/>
                      <w:sz w:val="22"/>
                      <w:szCs w:val="22"/>
                      <w:lang w:eastAsia="en-US"/>
                    </w:rPr>
                    <w:t>Напишите обязательно название препаратов, которые вы используете!</w:t>
                  </w:r>
                </w:p>
              </w:tc>
            </w:tr>
            <w:tr w:rsidR="00B115C9" w:rsidRPr="00B115C9" w:rsidTr="00B115C9">
              <w:tc>
                <w:tcPr>
                  <w:tcW w:w="4801" w:type="dxa"/>
                </w:tcPr>
                <w:p w:rsidR="00B115C9" w:rsidRPr="00B115C9" w:rsidRDefault="00B115C9" w:rsidP="00B115C9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B115C9">
                    <w:rPr>
                      <w:sz w:val="22"/>
                      <w:szCs w:val="22"/>
                      <w:lang w:eastAsia="en-US"/>
                    </w:rPr>
                    <w:t>Укачивание в транспорте, укажите в каком, что помогает (напр:. Автобус, Драмина)</w:t>
                  </w:r>
                </w:p>
              </w:tc>
              <w:tc>
                <w:tcPr>
                  <w:tcW w:w="4417" w:type="dxa"/>
                </w:tcPr>
                <w:p w:rsidR="00B115C9" w:rsidRPr="00B115C9" w:rsidRDefault="00B115C9" w:rsidP="00B115C9">
                  <w:pPr>
                    <w:jc w:val="both"/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115C9" w:rsidRPr="00B115C9" w:rsidTr="00B115C9">
              <w:tc>
                <w:tcPr>
                  <w:tcW w:w="4801" w:type="dxa"/>
                </w:tcPr>
                <w:p w:rsidR="00B115C9" w:rsidRPr="00B115C9" w:rsidRDefault="00B115C9" w:rsidP="00B115C9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B115C9">
                    <w:rPr>
                      <w:sz w:val="22"/>
                      <w:szCs w:val="22"/>
                      <w:lang w:eastAsia="en-US"/>
                    </w:rPr>
                    <w:t>Головокружения</w:t>
                  </w:r>
                </w:p>
              </w:tc>
              <w:tc>
                <w:tcPr>
                  <w:tcW w:w="4417" w:type="dxa"/>
                </w:tcPr>
                <w:p w:rsidR="00B115C9" w:rsidRPr="00B115C9" w:rsidRDefault="00B115C9" w:rsidP="00B115C9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115C9" w:rsidRPr="00B115C9" w:rsidTr="00B115C9">
              <w:tc>
                <w:tcPr>
                  <w:tcW w:w="4801" w:type="dxa"/>
                </w:tcPr>
                <w:p w:rsidR="00B115C9" w:rsidRPr="00B115C9" w:rsidRDefault="00B115C9" w:rsidP="00B115C9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B115C9">
                    <w:rPr>
                      <w:sz w:val="22"/>
                      <w:szCs w:val="22"/>
                      <w:lang w:eastAsia="en-US"/>
                    </w:rPr>
                    <w:t xml:space="preserve">Головные </w:t>
                  </w:r>
                  <w:r w:rsidR="006A5721">
                    <w:rPr>
                      <w:sz w:val="22"/>
                      <w:szCs w:val="22"/>
                      <w:lang w:eastAsia="en-US"/>
                    </w:rPr>
                    <w:t>боли (с чем связаны</w:t>
                  </w:r>
                  <w:r w:rsidRPr="00B115C9">
                    <w:rPr>
                      <w:sz w:val="22"/>
                      <w:szCs w:val="22"/>
                      <w:lang w:eastAsia="en-US"/>
                    </w:rPr>
                    <w:t>)</w:t>
                  </w:r>
                </w:p>
              </w:tc>
              <w:tc>
                <w:tcPr>
                  <w:tcW w:w="4417" w:type="dxa"/>
                </w:tcPr>
                <w:p w:rsidR="00B115C9" w:rsidRPr="00B115C9" w:rsidRDefault="00B115C9" w:rsidP="00B115C9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115C9" w:rsidRPr="00B115C9" w:rsidTr="00B115C9">
              <w:tc>
                <w:tcPr>
                  <w:tcW w:w="4801" w:type="dxa"/>
                </w:tcPr>
                <w:p w:rsidR="00B115C9" w:rsidRPr="00B115C9" w:rsidRDefault="00B115C9" w:rsidP="00B115C9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B115C9">
                    <w:rPr>
                      <w:sz w:val="22"/>
                      <w:szCs w:val="22"/>
                      <w:lang w:eastAsia="en-US"/>
                    </w:rPr>
                    <w:t>Зубные боли</w:t>
                  </w:r>
                </w:p>
              </w:tc>
              <w:tc>
                <w:tcPr>
                  <w:tcW w:w="4417" w:type="dxa"/>
                </w:tcPr>
                <w:p w:rsidR="00B115C9" w:rsidRPr="00B115C9" w:rsidRDefault="00B115C9" w:rsidP="00B115C9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115C9" w:rsidRPr="00B115C9" w:rsidTr="00B115C9">
              <w:tc>
                <w:tcPr>
                  <w:tcW w:w="4801" w:type="dxa"/>
                </w:tcPr>
                <w:p w:rsidR="00B115C9" w:rsidRPr="00B115C9" w:rsidRDefault="00B115C9" w:rsidP="00B115C9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B115C9">
                    <w:rPr>
                      <w:sz w:val="22"/>
                      <w:szCs w:val="22"/>
                      <w:lang w:eastAsia="en-US"/>
                    </w:rPr>
                    <w:t>Нарушения зрения</w:t>
                  </w:r>
                </w:p>
              </w:tc>
              <w:tc>
                <w:tcPr>
                  <w:tcW w:w="4417" w:type="dxa"/>
                </w:tcPr>
                <w:p w:rsidR="00B115C9" w:rsidRPr="00B115C9" w:rsidRDefault="00B115C9" w:rsidP="00B115C9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115C9" w:rsidRPr="00B115C9" w:rsidTr="00B115C9">
              <w:tc>
                <w:tcPr>
                  <w:tcW w:w="4801" w:type="dxa"/>
                </w:tcPr>
                <w:p w:rsidR="00B115C9" w:rsidRPr="00B115C9" w:rsidRDefault="00B115C9" w:rsidP="00B115C9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B115C9">
                    <w:rPr>
                      <w:sz w:val="22"/>
                      <w:szCs w:val="22"/>
                      <w:lang w:eastAsia="en-US"/>
                    </w:rPr>
                    <w:t>Нарушения дыхания</w:t>
                  </w:r>
                </w:p>
              </w:tc>
              <w:tc>
                <w:tcPr>
                  <w:tcW w:w="4417" w:type="dxa"/>
                </w:tcPr>
                <w:p w:rsidR="00B115C9" w:rsidRPr="00B115C9" w:rsidRDefault="00B115C9" w:rsidP="00B115C9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115C9" w:rsidRPr="00B115C9" w:rsidTr="00B115C9">
              <w:tc>
                <w:tcPr>
                  <w:tcW w:w="4801" w:type="dxa"/>
                </w:tcPr>
                <w:p w:rsidR="00B115C9" w:rsidRPr="00B115C9" w:rsidRDefault="00B115C9" w:rsidP="00B115C9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B115C9">
                    <w:rPr>
                      <w:sz w:val="22"/>
                      <w:szCs w:val="22"/>
                      <w:lang w:eastAsia="en-US"/>
                    </w:rPr>
                    <w:t>Потери сознания</w:t>
                  </w:r>
                  <w:r w:rsidR="00C723C2">
                    <w:rPr>
                      <w:sz w:val="22"/>
                      <w:szCs w:val="22"/>
                      <w:lang w:eastAsia="en-US"/>
                    </w:rPr>
                    <w:t xml:space="preserve"> ( с чем связаны)</w:t>
                  </w:r>
                </w:p>
              </w:tc>
              <w:tc>
                <w:tcPr>
                  <w:tcW w:w="4417" w:type="dxa"/>
                </w:tcPr>
                <w:p w:rsidR="00B115C9" w:rsidRPr="00B115C9" w:rsidRDefault="00B115C9" w:rsidP="00B115C9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115C9" w:rsidRPr="00B115C9" w:rsidTr="00B115C9">
              <w:tc>
                <w:tcPr>
                  <w:tcW w:w="4801" w:type="dxa"/>
                </w:tcPr>
                <w:p w:rsidR="00B115C9" w:rsidRPr="00B115C9" w:rsidRDefault="00B115C9" w:rsidP="00B115C9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B115C9">
                    <w:rPr>
                      <w:sz w:val="22"/>
                      <w:szCs w:val="22"/>
                      <w:lang w:eastAsia="en-US"/>
                    </w:rPr>
                    <w:t>Скачки артериального давления</w:t>
                  </w:r>
                </w:p>
              </w:tc>
              <w:tc>
                <w:tcPr>
                  <w:tcW w:w="4417" w:type="dxa"/>
                </w:tcPr>
                <w:p w:rsidR="00B115C9" w:rsidRPr="00B115C9" w:rsidRDefault="00B115C9" w:rsidP="00B115C9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115C9" w:rsidRPr="00B115C9" w:rsidTr="00B115C9">
              <w:tc>
                <w:tcPr>
                  <w:tcW w:w="4801" w:type="dxa"/>
                </w:tcPr>
                <w:p w:rsidR="00B115C9" w:rsidRPr="00B115C9" w:rsidRDefault="00B115C9" w:rsidP="00B115C9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B115C9">
                    <w:rPr>
                      <w:sz w:val="22"/>
                      <w:szCs w:val="22"/>
                      <w:lang w:eastAsia="en-US"/>
                    </w:rPr>
                    <w:t>Отечность</w:t>
                  </w:r>
                </w:p>
              </w:tc>
              <w:tc>
                <w:tcPr>
                  <w:tcW w:w="4417" w:type="dxa"/>
                </w:tcPr>
                <w:p w:rsidR="00B115C9" w:rsidRPr="00B115C9" w:rsidRDefault="00B115C9" w:rsidP="00B115C9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115C9" w:rsidRPr="00B115C9" w:rsidTr="00B115C9">
              <w:tc>
                <w:tcPr>
                  <w:tcW w:w="4801" w:type="dxa"/>
                </w:tcPr>
                <w:p w:rsidR="00B115C9" w:rsidRPr="00B115C9" w:rsidRDefault="00B115C9" w:rsidP="00B115C9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B115C9">
                    <w:rPr>
                      <w:sz w:val="22"/>
                      <w:szCs w:val="22"/>
                      <w:lang w:eastAsia="en-US"/>
                    </w:rPr>
                    <w:t>Боли в суставах</w:t>
                  </w:r>
                </w:p>
              </w:tc>
              <w:tc>
                <w:tcPr>
                  <w:tcW w:w="4417" w:type="dxa"/>
                </w:tcPr>
                <w:p w:rsidR="00B115C9" w:rsidRPr="00B115C9" w:rsidRDefault="00B115C9" w:rsidP="00B115C9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115C9" w:rsidRPr="00B115C9" w:rsidTr="00B115C9">
              <w:tc>
                <w:tcPr>
                  <w:tcW w:w="4801" w:type="dxa"/>
                </w:tcPr>
                <w:p w:rsidR="00B115C9" w:rsidRPr="00B115C9" w:rsidRDefault="00B115C9" w:rsidP="00B115C9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B115C9">
                    <w:rPr>
                      <w:sz w:val="22"/>
                      <w:szCs w:val="22"/>
                      <w:lang w:eastAsia="en-US"/>
                    </w:rPr>
                    <w:t>Боли в спине</w:t>
                  </w:r>
                </w:p>
              </w:tc>
              <w:tc>
                <w:tcPr>
                  <w:tcW w:w="4417" w:type="dxa"/>
                </w:tcPr>
                <w:p w:rsidR="00B115C9" w:rsidRPr="00B115C9" w:rsidRDefault="00B115C9" w:rsidP="00B115C9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115C9" w:rsidRPr="00B115C9" w:rsidTr="00B115C9">
              <w:tc>
                <w:tcPr>
                  <w:tcW w:w="4801" w:type="dxa"/>
                </w:tcPr>
                <w:p w:rsidR="00B115C9" w:rsidRPr="00B115C9" w:rsidRDefault="00B115C9" w:rsidP="00B115C9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B115C9">
                    <w:rPr>
                      <w:sz w:val="22"/>
                      <w:szCs w:val="22"/>
                      <w:lang w:eastAsia="en-US"/>
                    </w:rPr>
                    <w:t>Нарушения пищеварения (изжоги, вздутие и т.п.)</w:t>
                  </w:r>
                </w:p>
              </w:tc>
              <w:tc>
                <w:tcPr>
                  <w:tcW w:w="4417" w:type="dxa"/>
                </w:tcPr>
                <w:p w:rsidR="00B115C9" w:rsidRPr="00B115C9" w:rsidRDefault="00B115C9" w:rsidP="00B115C9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115C9" w:rsidRPr="00B115C9" w:rsidTr="00B115C9">
              <w:tc>
                <w:tcPr>
                  <w:tcW w:w="4801" w:type="dxa"/>
                </w:tcPr>
                <w:p w:rsidR="00B115C9" w:rsidRPr="00B115C9" w:rsidRDefault="00B115C9" w:rsidP="00B115C9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B115C9">
                    <w:rPr>
                      <w:sz w:val="22"/>
                      <w:szCs w:val="22"/>
                      <w:lang w:eastAsia="en-US"/>
                    </w:rPr>
                    <w:t>Нарушения мочеиспускания/дискомфорт</w:t>
                  </w:r>
                </w:p>
              </w:tc>
              <w:tc>
                <w:tcPr>
                  <w:tcW w:w="4417" w:type="dxa"/>
                </w:tcPr>
                <w:p w:rsidR="00B115C9" w:rsidRPr="00B115C9" w:rsidRDefault="00B115C9" w:rsidP="00B115C9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115C9" w:rsidRPr="00B115C9" w:rsidTr="00B115C9">
              <w:tc>
                <w:tcPr>
                  <w:tcW w:w="4801" w:type="dxa"/>
                </w:tcPr>
                <w:p w:rsidR="00B115C9" w:rsidRPr="00B115C9" w:rsidRDefault="00B115C9" w:rsidP="00B115C9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B115C9">
                    <w:rPr>
                      <w:sz w:val="22"/>
                      <w:szCs w:val="22"/>
                      <w:lang w:eastAsia="en-US"/>
                    </w:rPr>
                    <w:t>(Для девушек) боли при менструальном цикле</w:t>
                  </w:r>
                </w:p>
              </w:tc>
              <w:tc>
                <w:tcPr>
                  <w:tcW w:w="4417" w:type="dxa"/>
                </w:tcPr>
                <w:p w:rsidR="00B115C9" w:rsidRPr="00B115C9" w:rsidRDefault="00B115C9" w:rsidP="00B115C9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115C9" w:rsidRPr="00B115C9" w:rsidTr="00B115C9">
              <w:tc>
                <w:tcPr>
                  <w:tcW w:w="4801" w:type="dxa"/>
                </w:tcPr>
                <w:p w:rsidR="00B115C9" w:rsidRPr="00B115C9" w:rsidRDefault="00B115C9" w:rsidP="00B115C9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B115C9">
                    <w:rPr>
                      <w:sz w:val="22"/>
                      <w:szCs w:val="22"/>
                      <w:lang w:eastAsia="en-US"/>
                    </w:rPr>
                    <w:t>Бывает ли у Вас периодически герпес (простуда на губах/на лице)</w:t>
                  </w:r>
                </w:p>
              </w:tc>
              <w:tc>
                <w:tcPr>
                  <w:tcW w:w="4417" w:type="dxa"/>
                </w:tcPr>
                <w:p w:rsidR="00B115C9" w:rsidRPr="00B115C9" w:rsidRDefault="00B115C9" w:rsidP="00B115C9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115C9" w:rsidRPr="00B115C9" w:rsidTr="00B115C9">
              <w:tc>
                <w:tcPr>
                  <w:tcW w:w="4801" w:type="dxa"/>
                </w:tcPr>
                <w:p w:rsidR="00B115C9" w:rsidRPr="00B115C9" w:rsidRDefault="00B115C9" w:rsidP="00B115C9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B115C9">
                    <w:rPr>
                      <w:sz w:val="22"/>
                      <w:szCs w:val="22"/>
                      <w:lang w:eastAsia="en-US"/>
                    </w:rPr>
                    <w:t>Часто ли у Вас болит горло</w:t>
                  </w:r>
                </w:p>
                <w:p w:rsidR="00B115C9" w:rsidRPr="00B115C9" w:rsidRDefault="00B115C9" w:rsidP="00B115C9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B115C9">
                    <w:rPr>
                      <w:sz w:val="22"/>
                      <w:szCs w:val="22"/>
                      <w:lang w:eastAsia="en-US"/>
                    </w:rPr>
                    <w:t>(Часто – 1 раз в месяц и чаще</w:t>
                  </w:r>
                </w:p>
                <w:p w:rsidR="00B115C9" w:rsidRPr="00B115C9" w:rsidRDefault="00B115C9" w:rsidP="00B115C9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B115C9">
                    <w:rPr>
                      <w:sz w:val="22"/>
                      <w:szCs w:val="22"/>
                      <w:lang w:eastAsia="en-US"/>
                    </w:rPr>
                    <w:t>Не часто – 1 раз в пол года</w:t>
                  </w:r>
                </w:p>
                <w:p w:rsidR="00B115C9" w:rsidRPr="00B115C9" w:rsidRDefault="00B115C9" w:rsidP="00B115C9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B115C9">
                    <w:rPr>
                      <w:sz w:val="22"/>
                      <w:szCs w:val="22"/>
                      <w:lang w:eastAsia="en-US"/>
                    </w:rPr>
                    <w:lastRenderedPageBreak/>
                    <w:t>Очень редко – 1 раз в год и реже)</w:t>
                  </w:r>
                </w:p>
              </w:tc>
              <w:tc>
                <w:tcPr>
                  <w:tcW w:w="4417" w:type="dxa"/>
                </w:tcPr>
                <w:p w:rsidR="00B115C9" w:rsidRPr="00B115C9" w:rsidRDefault="00B115C9" w:rsidP="00B115C9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115C9" w:rsidRPr="00B115C9" w:rsidTr="00B115C9">
              <w:tc>
                <w:tcPr>
                  <w:tcW w:w="4801" w:type="dxa"/>
                </w:tcPr>
                <w:p w:rsidR="00B115C9" w:rsidRPr="00B115C9" w:rsidRDefault="00B115C9" w:rsidP="00B115C9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B115C9">
                    <w:rPr>
                      <w:sz w:val="22"/>
                      <w:szCs w:val="22"/>
                      <w:lang w:eastAsia="en-US"/>
                    </w:rPr>
                    <w:t>Страдали ли Вы такими заболеваниями носовых/лобных пазух как гайморит, синусит?</w:t>
                  </w:r>
                </w:p>
              </w:tc>
              <w:tc>
                <w:tcPr>
                  <w:tcW w:w="4417" w:type="dxa"/>
                </w:tcPr>
                <w:p w:rsidR="00B115C9" w:rsidRPr="00B115C9" w:rsidRDefault="00B115C9" w:rsidP="00B115C9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115C9" w:rsidRPr="00B115C9" w:rsidTr="00B115C9">
              <w:tc>
                <w:tcPr>
                  <w:tcW w:w="4801" w:type="dxa"/>
                </w:tcPr>
                <w:p w:rsidR="00B115C9" w:rsidRPr="00B115C9" w:rsidRDefault="00B115C9" w:rsidP="00B115C9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417" w:type="dxa"/>
                </w:tcPr>
                <w:p w:rsidR="00B115C9" w:rsidRPr="00B115C9" w:rsidRDefault="00B115C9" w:rsidP="00B115C9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115C9" w:rsidRPr="00B115C9" w:rsidTr="00B115C9">
              <w:tc>
                <w:tcPr>
                  <w:tcW w:w="4801" w:type="dxa"/>
                </w:tcPr>
                <w:p w:rsidR="00B115C9" w:rsidRPr="00B115C9" w:rsidRDefault="00B115C9" w:rsidP="00B115C9">
                  <w:pPr>
                    <w:jc w:val="both"/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B115C9">
                    <w:rPr>
                      <w:b/>
                      <w:sz w:val="22"/>
                      <w:szCs w:val="22"/>
                      <w:lang w:eastAsia="en-US"/>
                    </w:rPr>
                    <w:t>Страдали ли Вы в прошлом, или страдаете ли сейчас следующими заболеваниями:</w:t>
                  </w:r>
                </w:p>
              </w:tc>
              <w:tc>
                <w:tcPr>
                  <w:tcW w:w="4417" w:type="dxa"/>
                </w:tcPr>
                <w:p w:rsidR="00B115C9" w:rsidRPr="00B115C9" w:rsidRDefault="00B115C9" w:rsidP="00B115C9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115C9" w:rsidRPr="00B115C9" w:rsidTr="00B115C9">
              <w:tc>
                <w:tcPr>
                  <w:tcW w:w="4801" w:type="dxa"/>
                </w:tcPr>
                <w:p w:rsidR="00B115C9" w:rsidRPr="00B115C9" w:rsidRDefault="00B115C9" w:rsidP="00B115C9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B115C9">
                    <w:rPr>
                      <w:sz w:val="22"/>
                      <w:szCs w:val="22"/>
                      <w:lang w:eastAsia="en-US"/>
                    </w:rPr>
                    <w:t>Заболевания иммунной системы или инфекционные заболевания (ВИЧ/СПИД, инфекционный гепатит и др.)</w:t>
                  </w:r>
                </w:p>
              </w:tc>
              <w:tc>
                <w:tcPr>
                  <w:tcW w:w="4417" w:type="dxa"/>
                </w:tcPr>
                <w:p w:rsidR="00B115C9" w:rsidRPr="00B115C9" w:rsidRDefault="00B115C9" w:rsidP="00B115C9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115C9" w:rsidRPr="00B115C9" w:rsidTr="00B115C9">
              <w:tc>
                <w:tcPr>
                  <w:tcW w:w="4801" w:type="dxa"/>
                </w:tcPr>
                <w:p w:rsidR="00B115C9" w:rsidRPr="00B115C9" w:rsidRDefault="00B115C9" w:rsidP="00B115C9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B115C9">
                    <w:rPr>
                      <w:sz w:val="22"/>
                      <w:szCs w:val="22"/>
                      <w:lang w:eastAsia="en-US"/>
                    </w:rPr>
                    <w:t>Заболевания органов дыхания (бронхиальная астма, хронический бронхит, пневмония, плеврит, туберкулез и т.д.)</w:t>
                  </w:r>
                </w:p>
              </w:tc>
              <w:tc>
                <w:tcPr>
                  <w:tcW w:w="4417" w:type="dxa"/>
                </w:tcPr>
                <w:p w:rsidR="00B115C9" w:rsidRPr="00B115C9" w:rsidRDefault="00B115C9" w:rsidP="00B115C9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115C9" w:rsidRPr="00B115C9" w:rsidTr="00B115C9">
              <w:tc>
                <w:tcPr>
                  <w:tcW w:w="4801" w:type="dxa"/>
                </w:tcPr>
                <w:p w:rsidR="00B115C9" w:rsidRPr="00B115C9" w:rsidRDefault="00B115C9" w:rsidP="00B115C9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B115C9">
                    <w:rPr>
                      <w:sz w:val="22"/>
                      <w:szCs w:val="22"/>
                      <w:lang w:eastAsia="en-US"/>
                    </w:rPr>
                    <w:t>Сердечно</w:t>
                  </w:r>
                  <w:r w:rsidR="002A1FC6">
                    <w:rPr>
                      <w:sz w:val="22"/>
                      <w:szCs w:val="22"/>
                      <w:lang w:eastAsia="en-US"/>
                    </w:rPr>
                    <w:t>-</w:t>
                  </w:r>
                  <w:r w:rsidRPr="00B115C9">
                    <w:rPr>
                      <w:sz w:val="22"/>
                      <w:szCs w:val="22"/>
                      <w:lang w:eastAsia="en-US"/>
                    </w:rPr>
                    <w:t>сосудистые заболевания (пороки сердца, аритмия, стенокардия, инфаркт миокарда, сердечная недостаточность, тромбозы, геморрой, варикозное расширение вен и др.)</w:t>
                  </w:r>
                </w:p>
              </w:tc>
              <w:tc>
                <w:tcPr>
                  <w:tcW w:w="4417" w:type="dxa"/>
                </w:tcPr>
                <w:p w:rsidR="00B115C9" w:rsidRPr="00B115C9" w:rsidRDefault="00B115C9" w:rsidP="00B115C9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115C9" w:rsidRPr="00B115C9" w:rsidTr="00B115C9">
              <w:tc>
                <w:tcPr>
                  <w:tcW w:w="4801" w:type="dxa"/>
                </w:tcPr>
                <w:p w:rsidR="00B115C9" w:rsidRPr="00B115C9" w:rsidRDefault="00B115C9" w:rsidP="00B115C9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B115C9">
                    <w:rPr>
                      <w:sz w:val="22"/>
                      <w:szCs w:val="22"/>
                      <w:lang w:eastAsia="en-US"/>
                    </w:rPr>
                    <w:t>Заболевания пищеварительной системы (гастрит, язвенная болезнь желудка/двенадцатиперстной кишки, заболевания печени, желчного пузыря поджелудочной железы и др.)</w:t>
                  </w:r>
                </w:p>
              </w:tc>
              <w:tc>
                <w:tcPr>
                  <w:tcW w:w="4417" w:type="dxa"/>
                </w:tcPr>
                <w:p w:rsidR="00B115C9" w:rsidRPr="00B115C9" w:rsidRDefault="00B115C9" w:rsidP="00B115C9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115C9" w:rsidRPr="00B115C9" w:rsidTr="00B115C9">
              <w:tc>
                <w:tcPr>
                  <w:tcW w:w="4801" w:type="dxa"/>
                </w:tcPr>
                <w:p w:rsidR="00B115C9" w:rsidRPr="00B115C9" w:rsidRDefault="00B115C9" w:rsidP="00B115C9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B115C9">
                    <w:rPr>
                      <w:sz w:val="22"/>
                      <w:szCs w:val="22"/>
                      <w:lang w:eastAsia="en-US"/>
                    </w:rPr>
                    <w:t>Заболевания мочеполовой системы (мочекаменная болезнь, цистит, пиелонефрит и др. заболевания почек, простатит и др.)</w:t>
                  </w:r>
                </w:p>
              </w:tc>
              <w:tc>
                <w:tcPr>
                  <w:tcW w:w="4417" w:type="dxa"/>
                </w:tcPr>
                <w:p w:rsidR="00B115C9" w:rsidRPr="00B115C9" w:rsidRDefault="00B115C9" w:rsidP="00B115C9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115C9" w:rsidRPr="00B115C9" w:rsidTr="00B115C9">
              <w:tc>
                <w:tcPr>
                  <w:tcW w:w="4801" w:type="dxa"/>
                </w:tcPr>
                <w:p w:rsidR="00B115C9" w:rsidRPr="00B115C9" w:rsidRDefault="00B115C9" w:rsidP="00B115C9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B115C9">
                    <w:rPr>
                      <w:sz w:val="22"/>
                      <w:szCs w:val="22"/>
                      <w:lang w:eastAsia="en-US"/>
                    </w:rPr>
                    <w:t>Кожные заболевания (дерматит, псориаз, микоз (грибок) стоп/ногтей).</w:t>
                  </w:r>
                </w:p>
              </w:tc>
              <w:tc>
                <w:tcPr>
                  <w:tcW w:w="4417" w:type="dxa"/>
                </w:tcPr>
                <w:p w:rsidR="00B115C9" w:rsidRPr="00B115C9" w:rsidRDefault="00B115C9" w:rsidP="00B115C9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115C9" w:rsidRPr="00B115C9" w:rsidTr="00B115C9">
              <w:tc>
                <w:tcPr>
                  <w:tcW w:w="4801" w:type="dxa"/>
                </w:tcPr>
                <w:p w:rsidR="00B115C9" w:rsidRPr="00B115C9" w:rsidRDefault="00B115C9" w:rsidP="00B115C9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B115C9">
                    <w:rPr>
                      <w:sz w:val="22"/>
                      <w:szCs w:val="22"/>
                      <w:lang w:eastAsia="en-US"/>
                    </w:rPr>
                    <w:t>Эндокринологические или гематологические заболевания (сахарный диабет, заболевания щитовидной железы, заболевания надпочечников, нарушения свертываемости крови и др.)</w:t>
                  </w:r>
                </w:p>
              </w:tc>
              <w:tc>
                <w:tcPr>
                  <w:tcW w:w="4417" w:type="dxa"/>
                </w:tcPr>
                <w:p w:rsidR="00B115C9" w:rsidRPr="00B115C9" w:rsidRDefault="00B115C9" w:rsidP="00B115C9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115C9" w:rsidRPr="00B115C9" w:rsidTr="00B115C9">
              <w:tc>
                <w:tcPr>
                  <w:tcW w:w="4801" w:type="dxa"/>
                </w:tcPr>
                <w:p w:rsidR="00B115C9" w:rsidRPr="00B115C9" w:rsidRDefault="00B115C9" w:rsidP="00B115C9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B115C9">
                    <w:rPr>
                      <w:sz w:val="22"/>
                      <w:szCs w:val="22"/>
                      <w:lang w:eastAsia="en-US"/>
                    </w:rPr>
                    <w:t>Заболевания глаз (заболевания сетчатки, катаракта и др.)</w:t>
                  </w:r>
                </w:p>
              </w:tc>
              <w:tc>
                <w:tcPr>
                  <w:tcW w:w="4417" w:type="dxa"/>
                </w:tcPr>
                <w:p w:rsidR="00B115C9" w:rsidRPr="00B115C9" w:rsidRDefault="00B115C9" w:rsidP="00B115C9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115C9" w:rsidRPr="00B115C9" w:rsidTr="00B115C9">
              <w:tc>
                <w:tcPr>
                  <w:tcW w:w="4801" w:type="dxa"/>
                </w:tcPr>
                <w:p w:rsidR="00B115C9" w:rsidRPr="00B115C9" w:rsidRDefault="00B115C9" w:rsidP="00B115C9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B115C9">
                    <w:rPr>
                      <w:sz w:val="22"/>
                      <w:szCs w:val="22"/>
                      <w:lang w:eastAsia="en-US"/>
                    </w:rPr>
                    <w:t>Заболевания органов слуха (отиты и др.)</w:t>
                  </w:r>
                </w:p>
              </w:tc>
              <w:tc>
                <w:tcPr>
                  <w:tcW w:w="4417" w:type="dxa"/>
                </w:tcPr>
                <w:p w:rsidR="00B115C9" w:rsidRPr="00B115C9" w:rsidRDefault="00B115C9" w:rsidP="00B115C9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115C9" w:rsidRPr="00B115C9" w:rsidTr="00B115C9">
              <w:tc>
                <w:tcPr>
                  <w:tcW w:w="4801" w:type="dxa"/>
                </w:tcPr>
                <w:p w:rsidR="00B115C9" w:rsidRPr="00B115C9" w:rsidRDefault="00B115C9" w:rsidP="00B115C9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B115C9">
                    <w:rPr>
                      <w:sz w:val="22"/>
                      <w:szCs w:val="22"/>
                      <w:lang w:eastAsia="en-US"/>
                    </w:rPr>
                    <w:t>Психические заболевания (эпилепсия, нервные тики, периодические потери сознания и др.)</w:t>
                  </w:r>
                </w:p>
              </w:tc>
              <w:tc>
                <w:tcPr>
                  <w:tcW w:w="4417" w:type="dxa"/>
                </w:tcPr>
                <w:p w:rsidR="00B115C9" w:rsidRPr="00B115C9" w:rsidRDefault="00B115C9" w:rsidP="00B115C9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115C9" w:rsidRPr="00B115C9" w:rsidTr="00B115C9">
              <w:tc>
                <w:tcPr>
                  <w:tcW w:w="4801" w:type="dxa"/>
                </w:tcPr>
                <w:p w:rsidR="00B115C9" w:rsidRPr="00B115C9" w:rsidRDefault="00B115C9" w:rsidP="00B115C9">
                  <w:pPr>
                    <w:rPr>
                      <w:rFonts w:ascii="Calibri" w:hAnsi="Calibri"/>
                      <w:sz w:val="22"/>
                      <w:szCs w:val="22"/>
                      <w:lang w:val="en-US" w:eastAsia="en-US"/>
                    </w:rPr>
                  </w:pPr>
                  <w:r w:rsidRPr="00B115C9">
                    <w:rPr>
                      <w:sz w:val="22"/>
                      <w:szCs w:val="22"/>
                      <w:lang w:eastAsia="en-US"/>
                    </w:rPr>
                    <w:t>Заболевания опорно-двигательной системы (костей, суставов, позвоночника, мышц, сухожилий). Есть ли у Вас суставы, которые регулярно Вас беспокоят (коленки, голеностоп)? Если да, применяете ли Вы эластичные бинты, наколенники, лекарства?</w:t>
                  </w:r>
                </w:p>
              </w:tc>
              <w:tc>
                <w:tcPr>
                  <w:tcW w:w="4417" w:type="dxa"/>
                </w:tcPr>
                <w:p w:rsidR="00B115C9" w:rsidRPr="00B115C9" w:rsidRDefault="00B115C9" w:rsidP="00B115C9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115C9" w:rsidRPr="00B115C9" w:rsidTr="00B115C9">
              <w:tc>
                <w:tcPr>
                  <w:tcW w:w="4801" w:type="dxa"/>
                </w:tcPr>
                <w:p w:rsidR="00B115C9" w:rsidRPr="00B115C9" w:rsidRDefault="00B115C9" w:rsidP="00B115C9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B115C9">
                    <w:rPr>
                      <w:sz w:val="22"/>
                      <w:szCs w:val="22"/>
                      <w:lang w:eastAsia="en-US"/>
                    </w:rPr>
                    <w:t>Имеются ли у Вас любые опухоли, грыжи?</w:t>
                  </w:r>
                </w:p>
              </w:tc>
              <w:tc>
                <w:tcPr>
                  <w:tcW w:w="4417" w:type="dxa"/>
                </w:tcPr>
                <w:p w:rsidR="00B115C9" w:rsidRPr="00B115C9" w:rsidRDefault="00B115C9" w:rsidP="00B115C9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115C9" w:rsidRPr="00B115C9" w:rsidTr="00B115C9">
              <w:tc>
                <w:tcPr>
                  <w:tcW w:w="4801" w:type="dxa"/>
                </w:tcPr>
                <w:p w:rsidR="00B115C9" w:rsidRPr="00B115C9" w:rsidRDefault="00B115C9" w:rsidP="00B115C9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B115C9">
                    <w:rPr>
                      <w:sz w:val="22"/>
                      <w:szCs w:val="22"/>
                      <w:lang w:eastAsia="en-US"/>
                    </w:rPr>
                    <w:t>Переносили ли Вы какие-нибудь травмы (кроме душевных</w:t>
                  </w:r>
                  <w:r w:rsidRPr="00B115C9">
                    <w:rPr>
                      <w:sz w:val="22"/>
                      <w:szCs w:val="22"/>
                      <w:lang w:eastAsia="en-US"/>
                    </w:rPr>
                    <w:sym w:font="Wingdings" w:char="F04A"/>
                  </w:r>
                  <w:r w:rsidRPr="00B115C9">
                    <w:rPr>
                      <w:sz w:val="22"/>
                      <w:szCs w:val="22"/>
                      <w:lang w:eastAsia="en-US"/>
                    </w:rPr>
                    <w:t>)(переломы, вывихи, разрывы связок, травмы головы (ЗЧМТ, ОЧМТ, сотрясение мозга), травмы позвоночника и др.)?</w:t>
                  </w:r>
                </w:p>
              </w:tc>
              <w:tc>
                <w:tcPr>
                  <w:tcW w:w="4417" w:type="dxa"/>
                </w:tcPr>
                <w:p w:rsidR="00B115C9" w:rsidRPr="00B115C9" w:rsidRDefault="00B115C9" w:rsidP="00B115C9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115C9" w:rsidRPr="00B115C9" w:rsidTr="00B115C9">
              <w:tc>
                <w:tcPr>
                  <w:tcW w:w="4801" w:type="dxa"/>
                </w:tcPr>
                <w:p w:rsidR="00B115C9" w:rsidRPr="00B115C9" w:rsidRDefault="00B115C9" w:rsidP="00B115C9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B115C9">
                    <w:rPr>
                      <w:sz w:val="22"/>
                      <w:szCs w:val="22"/>
                      <w:lang w:eastAsia="en-US"/>
                    </w:rPr>
                    <w:t>Переносили ли Вы когда-нибудь хирургические вмешател</w:t>
                  </w:r>
                  <w:r w:rsidR="00D275BF">
                    <w:rPr>
                      <w:sz w:val="22"/>
                      <w:szCs w:val="22"/>
                      <w:lang w:eastAsia="en-US"/>
                    </w:rPr>
                    <w:t>ьства (на каком органе, в каком году)?</w:t>
                  </w:r>
                </w:p>
              </w:tc>
              <w:tc>
                <w:tcPr>
                  <w:tcW w:w="4417" w:type="dxa"/>
                </w:tcPr>
                <w:p w:rsidR="00B115C9" w:rsidRPr="00B115C9" w:rsidRDefault="00B115C9" w:rsidP="00B115C9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115C9" w:rsidRPr="00B115C9" w:rsidTr="00B115C9">
              <w:tc>
                <w:tcPr>
                  <w:tcW w:w="4801" w:type="dxa"/>
                </w:tcPr>
                <w:p w:rsidR="00B115C9" w:rsidRPr="00B115C9" w:rsidRDefault="00B115C9" w:rsidP="00B115C9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B115C9">
                    <w:rPr>
                      <w:sz w:val="22"/>
                      <w:szCs w:val="22"/>
                      <w:lang w:eastAsia="en-US"/>
                    </w:rPr>
                    <w:t>Имеете ли Вы стоматологические заболевания (кариес, пульпит, стоматит, киста и др.)?</w:t>
                  </w:r>
                </w:p>
              </w:tc>
              <w:tc>
                <w:tcPr>
                  <w:tcW w:w="4417" w:type="dxa"/>
                </w:tcPr>
                <w:p w:rsidR="00B115C9" w:rsidRPr="00B115C9" w:rsidRDefault="00B115C9" w:rsidP="00B115C9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115C9" w:rsidRPr="00B115C9" w:rsidTr="00B115C9">
              <w:tc>
                <w:tcPr>
                  <w:tcW w:w="4801" w:type="dxa"/>
                </w:tcPr>
                <w:p w:rsidR="00B115C9" w:rsidRPr="00B115C9" w:rsidRDefault="00B115C9" w:rsidP="00B115C9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B115C9">
                    <w:rPr>
                      <w:sz w:val="22"/>
                      <w:szCs w:val="22"/>
                      <w:lang w:eastAsia="en-US"/>
                    </w:rPr>
                    <w:t>Лечили ли Вы зубы под анестезией?</w:t>
                  </w:r>
                </w:p>
              </w:tc>
              <w:tc>
                <w:tcPr>
                  <w:tcW w:w="4417" w:type="dxa"/>
                </w:tcPr>
                <w:p w:rsidR="00B115C9" w:rsidRPr="00B115C9" w:rsidRDefault="00B115C9" w:rsidP="00B115C9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115C9" w:rsidRPr="00B115C9" w:rsidTr="00B115C9">
              <w:tc>
                <w:tcPr>
                  <w:tcW w:w="4801" w:type="dxa"/>
                </w:tcPr>
                <w:p w:rsidR="00B115C9" w:rsidRPr="00B115C9" w:rsidRDefault="00B115C9" w:rsidP="00B115C9">
                  <w:pPr>
                    <w:ind w:firstLine="709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B115C9">
                    <w:rPr>
                      <w:sz w:val="22"/>
                      <w:szCs w:val="22"/>
                      <w:lang w:eastAsia="en-US"/>
                    </w:rPr>
                    <w:t xml:space="preserve">Имеются ли у Вас какие-либо аллергии (пищевая, на медицинские препараты, на укусы насекомых, холодовая и др.)? Какими видами </w:t>
                  </w:r>
                  <w:r w:rsidRPr="00B115C9">
                    <w:rPr>
                      <w:sz w:val="22"/>
                      <w:szCs w:val="22"/>
                      <w:lang w:eastAsia="en-US"/>
                    </w:rPr>
                    <w:lastRenderedPageBreak/>
                    <w:t>аллергических реакции страдаете или страдали в прошлом:</w:t>
                  </w:r>
                </w:p>
                <w:p w:rsidR="00B115C9" w:rsidRPr="00B115C9" w:rsidRDefault="00B115C9" w:rsidP="00B115C9">
                  <w:pPr>
                    <w:numPr>
                      <w:ilvl w:val="0"/>
                      <w:numId w:val="3"/>
                    </w:num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B115C9">
                    <w:rPr>
                      <w:sz w:val="22"/>
                      <w:szCs w:val="22"/>
                      <w:lang w:eastAsia="en-US"/>
                    </w:rPr>
                    <w:t>-пищевая</w:t>
                  </w:r>
                </w:p>
                <w:p w:rsidR="00B115C9" w:rsidRPr="00B115C9" w:rsidRDefault="00B115C9" w:rsidP="00B115C9">
                  <w:pPr>
                    <w:numPr>
                      <w:ilvl w:val="0"/>
                      <w:numId w:val="3"/>
                    </w:num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B115C9">
                    <w:rPr>
                      <w:sz w:val="22"/>
                      <w:szCs w:val="22"/>
                      <w:lang w:eastAsia="en-US"/>
                    </w:rPr>
                    <w:t>-сезонная (на цветение)</w:t>
                  </w:r>
                </w:p>
                <w:p w:rsidR="00B115C9" w:rsidRPr="00B115C9" w:rsidRDefault="00B115C9" w:rsidP="00B115C9">
                  <w:pPr>
                    <w:numPr>
                      <w:ilvl w:val="0"/>
                      <w:numId w:val="3"/>
                    </w:num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B115C9">
                    <w:rPr>
                      <w:sz w:val="22"/>
                      <w:szCs w:val="22"/>
                      <w:lang w:eastAsia="en-US"/>
                    </w:rPr>
                    <w:t>лекарственная</w:t>
                  </w:r>
                </w:p>
                <w:p w:rsidR="00B115C9" w:rsidRPr="00B115C9" w:rsidRDefault="00B115C9" w:rsidP="00B115C9">
                  <w:pPr>
                    <w:numPr>
                      <w:ilvl w:val="0"/>
                      <w:numId w:val="3"/>
                    </w:num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B115C9">
                    <w:rPr>
                      <w:sz w:val="22"/>
                      <w:szCs w:val="22"/>
                      <w:lang w:eastAsia="en-US"/>
                    </w:rPr>
                    <w:t>на пыль, шерсть, парфюм, быт. химию</w:t>
                  </w:r>
                </w:p>
                <w:p w:rsidR="00B115C9" w:rsidRPr="00B115C9" w:rsidRDefault="00B115C9" w:rsidP="00B115C9">
                  <w:pPr>
                    <w:numPr>
                      <w:ilvl w:val="0"/>
                      <w:numId w:val="3"/>
                    </w:num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B115C9">
                    <w:rPr>
                      <w:sz w:val="22"/>
                      <w:szCs w:val="22"/>
                      <w:lang w:eastAsia="en-US"/>
                    </w:rPr>
                    <w:t>страдаю аллергией, но не знаю на что</w:t>
                  </w:r>
                </w:p>
                <w:p w:rsidR="00B115C9" w:rsidRPr="00B115C9" w:rsidRDefault="00B115C9" w:rsidP="00B115C9">
                  <w:pPr>
                    <w:ind w:firstLine="709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B115C9">
                    <w:rPr>
                      <w:sz w:val="22"/>
                      <w:szCs w:val="22"/>
                      <w:lang w:eastAsia="en-US"/>
                    </w:rPr>
                    <w:tab/>
                    <w:t>в какой форме протекает аллергическая реакция:</w:t>
                  </w:r>
                </w:p>
                <w:p w:rsidR="00B115C9" w:rsidRPr="00B115C9" w:rsidRDefault="00B115C9" w:rsidP="00B115C9">
                  <w:pPr>
                    <w:numPr>
                      <w:ilvl w:val="0"/>
                      <w:numId w:val="3"/>
                    </w:num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B115C9">
                    <w:rPr>
                      <w:sz w:val="22"/>
                      <w:szCs w:val="22"/>
                      <w:lang w:eastAsia="en-US"/>
                    </w:rPr>
                    <w:t>вазоматорный ринит, сенная лихорадка</w:t>
                  </w:r>
                </w:p>
                <w:p w:rsidR="00B115C9" w:rsidRPr="00B115C9" w:rsidRDefault="00B115C9" w:rsidP="00B115C9">
                  <w:pPr>
                    <w:numPr>
                      <w:ilvl w:val="0"/>
                      <w:numId w:val="3"/>
                    </w:num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B115C9">
                    <w:rPr>
                      <w:sz w:val="22"/>
                      <w:szCs w:val="22"/>
                      <w:lang w:eastAsia="en-US"/>
                    </w:rPr>
                    <w:t>коньюктивит</w:t>
                  </w:r>
                </w:p>
                <w:p w:rsidR="00B115C9" w:rsidRPr="00B115C9" w:rsidRDefault="00B115C9" w:rsidP="00B115C9">
                  <w:pPr>
                    <w:numPr>
                      <w:ilvl w:val="0"/>
                      <w:numId w:val="3"/>
                    </w:num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B115C9">
                    <w:rPr>
                      <w:sz w:val="22"/>
                      <w:szCs w:val="22"/>
                      <w:lang w:eastAsia="en-US"/>
                    </w:rPr>
                    <w:t>крапивница (дерматит)</w:t>
                  </w:r>
                </w:p>
                <w:p w:rsidR="00B115C9" w:rsidRPr="00B115C9" w:rsidRDefault="00B115C9" w:rsidP="00B115C9">
                  <w:pPr>
                    <w:numPr>
                      <w:ilvl w:val="0"/>
                      <w:numId w:val="3"/>
                    </w:num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B115C9">
                    <w:rPr>
                      <w:sz w:val="22"/>
                      <w:szCs w:val="22"/>
                      <w:lang w:eastAsia="en-US"/>
                    </w:rPr>
                    <w:t>отек Квинке</w:t>
                  </w:r>
                </w:p>
                <w:p w:rsidR="00B115C9" w:rsidRPr="00B115C9" w:rsidRDefault="00B115C9" w:rsidP="00B115C9">
                  <w:pPr>
                    <w:numPr>
                      <w:ilvl w:val="0"/>
                      <w:numId w:val="3"/>
                    </w:num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B115C9">
                    <w:rPr>
                      <w:sz w:val="22"/>
                      <w:szCs w:val="22"/>
                      <w:lang w:eastAsia="en-US"/>
                    </w:rPr>
                    <w:t>бронхиальная астма, удушье</w:t>
                  </w:r>
                </w:p>
                <w:p w:rsidR="00B115C9" w:rsidRPr="00B115C9" w:rsidRDefault="00B115C9" w:rsidP="00B115C9">
                  <w:pPr>
                    <w:numPr>
                      <w:ilvl w:val="0"/>
                      <w:numId w:val="3"/>
                    </w:num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B115C9">
                    <w:rPr>
                      <w:sz w:val="22"/>
                      <w:szCs w:val="22"/>
                      <w:lang w:eastAsia="en-US"/>
                    </w:rPr>
                    <w:t>потеря сознания</w:t>
                  </w:r>
                </w:p>
                <w:p w:rsidR="00B115C9" w:rsidRPr="00B115C9" w:rsidRDefault="00B115C9" w:rsidP="00B115C9">
                  <w:pPr>
                    <w:ind w:firstLine="709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B115C9">
                    <w:rPr>
                      <w:sz w:val="22"/>
                      <w:szCs w:val="22"/>
                      <w:lang w:eastAsia="en-US"/>
                    </w:rPr>
                    <w:tab/>
                    <w:t>какие препараты наиболее эффективны при аллергических реакциях:</w:t>
                  </w:r>
                </w:p>
                <w:p w:rsidR="00B115C9" w:rsidRPr="00B115C9" w:rsidRDefault="00B115C9" w:rsidP="00B115C9">
                  <w:pPr>
                    <w:numPr>
                      <w:ilvl w:val="0"/>
                      <w:numId w:val="2"/>
                    </w:num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B115C9">
                    <w:rPr>
                      <w:sz w:val="22"/>
                      <w:szCs w:val="22"/>
                      <w:lang w:eastAsia="en-US"/>
                    </w:rPr>
                    <w:t>супрастин</w:t>
                  </w:r>
                </w:p>
                <w:p w:rsidR="00B115C9" w:rsidRPr="00B115C9" w:rsidRDefault="00B115C9" w:rsidP="00B115C9">
                  <w:pPr>
                    <w:numPr>
                      <w:ilvl w:val="0"/>
                      <w:numId w:val="2"/>
                    </w:num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B115C9">
                    <w:rPr>
                      <w:sz w:val="22"/>
                      <w:szCs w:val="22"/>
                      <w:lang w:eastAsia="en-US"/>
                    </w:rPr>
                    <w:t>тавегил</w:t>
                  </w:r>
                </w:p>
                <w:p w:rsidR="00B115C9" w:rsidRPr="00B115C9" w:rsidRDefault="00B115C9" w:rsidP="00B115C9">
                  <w:pPr>
                    <w:numPr>
                      <w:ilvl w:val="0"/>
                      <w:numId w:val="2"/>
                    </w:num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B115C9">
                    <w:rPr>
                      <w:sz w:val="22"/>
                      <w:szCs w:val="22"/>
                      <w:lang w:eastAsia="en-US"/>
                    </w:rPr>
                    <w:t>димедрол</w:t>
                  </w:r>
                </w:p>
                <w:p w:rsidR="00B115C9" w:rsidRPr="00B115C9" w:rsidRDefault="00B115C9" w:rsidP="00B115C9">
                  <w:pPr>
                    <w:numPr>
                      <w:ilvl w:val="0"/>
                      <w:numId w:val="2"/>
                    </w:num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B115C9">
                    <w:rPr>
                      <w:sz w:val="22"/>
                      <w:szCs w:val="22"/>
                      <w:lang w:eastAsia="en-US"/>
                    </w:rPr>
                    <w:t>дибазол</w:t>
                  </w:r>
                </w:p>
                <w:p w:rsidR="00B115C9" w:rsidRPr="00B115C9" w:rsidRDefault="00B115C9" w:rsidP="00B115C9">
                  <w:pPr>
                    <w:numPr>
                      <w:ilvl w:val="0"/>
                      <w:numId w:val="2"/>
                    </w:num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B115C9">
                    <w:rPr>
                      <w:sz w:val="22"/>
                      <w:szCs w:val="22"/>
                      <w:lang w:eastAsia="en-US"/>
                    </w:rPr>
                    <w:t>пиполфен</w:t>
                  </w:r>
                </w:p>
                <w:p w:rsidR="00B115C9" w:rsidRPr="00B115C9" w:rsidRDefault="00B115C9" w:rsidP="00B115C9">
                  <w:pPr>
                    <w:numPr>
                      <w:ilvl w:val="0"/>
                      <w:numId w:val="2"/>
                    </w:num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B115C9">
                    <w:rPr>
                      <w:sz w:val="22"/>
                      <w:szCs w:val="22"/>
                      <w:lang w:eastAsia="en-US"/>
                    </w:rPr>
                    <w:t>не знаю</w:t>
                  </w:r>
                </w:p>
                <w:p w:rsidR="00B115C9" w:rsidRPr="00B115C9" w:rsidRDefault="00B115C9" w:rsidP="00B115C9">
                  <w:pPr>
                    <w:numPr>
                      <w:ilvl w:val="0"/>
                      <w:numId w:val="2"/>
                    </w:num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B115C9">
                    <w:rPr>
                      <w:sz w:val="22"/>
                      <w:szCs w:val="22"/>
                      <w:lang w:eastAsia="en-US"/>
                    </w:rPr>
                    <w:t>другие препараты (указать названия и лекарственную форму)</w:t>
                  </w:r>
                </w:p>
                <w:p w:rsidR="00B115C9" w:rsidRPr="00B115C9" w:rsidRDefault="00B115C9" w:rsidP="00B115C9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417" w:type="dxa"/>
                </w:tcPr>
                <w:p w:rsidR="00B115C9" w:rsidRPr="00B115C9" w:rsidRDefault="00B115C9" w:rsidP="00B115C9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115C9" w:rsidRPr="00B115C9" w:rsidTr="00B115C9">
              <w:trPr>
                <w:trHeight w:val="3000"/>
              </w:trPr>
              <w:tc>
                <w:tcPr>
                  <w:tcW w:w="4801" w:type="dxa"/>
                </w:tcPr>
                <w:p w:rsidR="00B115C9" w:rsidRPr="00B115C9" w:rsidRDefault="00B115C9" w:rsidP="00B115C9">
                  <w:pPr>
                    <w:ind w:firstLine="709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B115C9">
                    <w:rPr>
                      <w:sz w:val="22"/>
                      <w:szCs w:val="22"/>
                      <w:lang w:eastAsia="en-US"/>
                    </w:rPr>
                    <w:t>Принимаете ли Вы в настоящее время какие-либо лекарственные препараты? Какие препараты принимаете регулярно или периодически (название, доза, кратность приема, длительность курса, периодичность). К препаратам относятся: лекарственные препараты, пищевые добавки, БАД, средства для похудания, витамины, противозачаточные средства, спортивные добавки.</w:t>
                  </w:r>
                </w:p>
                <w:p w:rsidR="00B115C9" w:rsidRPr="00B115C9" w:rsidRDefault="00B115C9" w:rsidP="00B115C9">
                  <w:pPr>
                    <w:ind w:firstLine="709"/>
                    <w:jc w:val="both"/>
                    <w:rPr>
                      <w:i/>
                      <w:sz w:val="22"/>
                      <w:szCs w:val="22"/>
                      <w:lang w:eastAsia="en-US"/>
                    </w:rPr>
                  </w:pPr>
                  <w:r w:rsidRPr="00B115C9">
                    <w:rPr>
                      <w:i/>
                      <w:sz w:val="22"/>
                      <w:szCs w:val="22"/>
                      <w:lang w:eastAsia="en-US"/>
                    </w:rPr>
                    <w:t>например: нейромультивит в стандартной дозе, по 1 таб. 2 раза в день, в течении 10 дней, 2 раза в год.</w:t>
                  </w:r>
                </w:p>
                <w:p w:rsidR="00B115C9" w:rsidRPr="00B115C9" w:rsidRDefault="00B115C9" w:rsidP="00B115C9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417" w:type="dxa"/>
                </w:tcPr>
                <w:p w:rsidR="00B115C9" w:rsidRPr="00B115C9" w:rsidRDefault="00B115C9" w:rsidP="00B115C9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115C9" w:rsidRPr="00B115C9" w:rsidTr="00B115C9">
              <w:trPr>
                <w:trHeight w:val="2535"/>
              </w:trPr>
              <w:tc>
                <w:tcPr>
                  <w:tcW w:w="4801" w:type="dxa"/>
                </w:tcPr>
                <w:p w:rsidR="00B115C9" w:rsidRPr="00B115C9" w:rsidRDefault="00B115C9" w:rsidP="00B115C9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B115C9">
                    <w:rPr>
                      <w:sz w:val="22"/>
                      <w:szCs w:val="22"/>
                      <w:lang w:eastAsia="en-US"/>
                    </w:rPr>
                    <w:t xml:space="preserve">В этом столбце Вы можете добавить заболевания, которые не включены в общий перечень, а также высказать Ваши предложения, замечания и пожелания или комментарии (например, при простудных заболеваниях часто течет кровь из носа, для меня это нормально и прочие </w:t>
                  </w:r>
                  <w:r w:rsidRPr="00B115C9">
                    <w:rPr>
                      <w:color w:val="DDD9C3"/>
                      <w:sz w:val="22"/>
                      <w:szCs w:val="22"/>
                      <w:lang w:eastAsia="en-US"/>
                    </w:rPr>
                    <w:t xml:space="preserve">странные ситуации </w:t>
                  </w:r>
                  <w:r w:rsidRPr="00B115C9">
                    <w:rPr>
                      <w:sz w:val="22"/>
                      <w:szCs w:val="22"/>
                      <w:lang w:eastAsia="en-US"/>
                    </w:rPr>
                    <w:sym w:font="Wingdings" w:char="F04A"/>
                  </w:r>
                  <w:r w:rsidRPr="00B115C9">
                    <w:rPr>
                      <w:sz w:val="22"/>
                      <w:szCs w:val="22"/>
                      <w:lang w:eastAsia="en-US"/>
                    </w:rPr>
                    <w:t xml:space="preserve"> индивидуальные особенности)</w:t>
                  </w:r>
                </w:p>
                <w:p w:rsidR="00B115C9" w:rsidRPr="00B115C9" w:rsidRDefault="00B115C9" w:rsidP="00B115C9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  <w:p w:rsidR="00B115C9" w:rsidRPr="00B115C9" w:rsidRDefault="00B115C9" w:rsidP="00B115C9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  <w:p w:rsidR="00B115C9" w:rsidRPr="00B115C9" w:rsidRDefault="00B115C9" w:rsidP="00B115C9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417" w:type="dxa"/>
                </w:tcPr>
                <w:p w:rsidR="00B115C9" w:rsidRPr="00B115C9" w:rsidRDefault="00B115C9" w:rsidP="00B115C9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DE799F" w:rsidRPr="00AD418A" w:rsidRDefault="00DE799F" w:rsidP="00DE799F">
            <w:pPr>
              <w:rPr>
                <w:rFonts w:ascii="Times New Roman CYR" w:hAnsi="Times New Roman CYR" w:cs="Times New Roman CYR"/>
                <w:color w:val="000000"/>
                <w:u w:val="single"/>
              </w:rPr>
            </w:pPr>
          </w:p>
        </w:tc>
      </w:tr>
      <w:tr w:rsidR="00772DAA" w:rsidTr="00B63EA2">
        <w:tc>
          <w:tcPr>
            <w:tcW w:w="9444" w:type="dxa"/>
            <w:gridSpan w:val="7"/>
          </w:tcPr>
          <w:p w:rsidR="004977A2" w:rsidRDefault="004977A2" w:rsidP="00772DAA">
            <w:pPr>
              <w:rPr>
                <w:rFonts w:ascii="Times New Roman CYR" w:hAnsi="Times New Roman CYR" w:cs="Times New Roman CYR"/>
                <w:color w:val="000000"/>
              </w:rPr>
            </w:pPr>
          </w:p>
          <w:p w:rsidR="004977A2" w:rsidRPr="004977A2" w:rsidRDefault="004977A2" w:rsidP="00772DAA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Когда вы последний раз принимали антибиотики и какие? (если больше года назад – значения не имеет) _________________________________________________________</w:t>
            </w:r>
          </w:p>
          <w:p w:rsidR="004977A2" w:rsidRDefault="004977A2" w:rsidP="00772DAA">
            <w:pPr>
              <w:rPr>
                <w:rFonts w:ascii="Times New Roman CYR" w:hAnsi="Times New Roman CYR" w:cs="Times New Roman CYR"/>
                <w:color w:val="000000"/>
              </w:rPr>
            </w:pPr>
            <w:bookmarkStart w:id="0" w:name="_GoBack"/>
            <w:bookmarkEnd w:id="0"/>
          </w:p>
          <w:p w:rsidR="00772DAA" w:rsidRDefault="00772DAA" w:rsidP="00772DAA">
            <w:pPr>
              <w:rPr>
                <w:rFonts w:ascii="MS Gothic" w:eastAsia="MS Gothic" w:hAnsi="MS Gothic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lastRenderedPageBreak/>
              <w:t>При физической нагрузке у Вас бывают головные боли?</w:t>
            </w:r>
          </w:p>
        </w:tc>
      </w:tr>
      <w:tr w:rsidR="00772DAA" w:rsidTr="00772DAA">
        <w:tc>
          <w:tcPr>
            <w:tcW w:w="987" w:type="dxa"/>
          </w:tcPr>
          <w:p w:rsidR="00772DAA" w:rsidRDefault="003F6080" w:rsidP="00772DAA">
            <w:pPr>
              <w:rPr>
                <w:rFonts w:ascii="MS Gothic" w:eastAsia="MS Gothic" w:hAnsi="MS Gothic"/>
              </w:rPr>
            </w:pPr>
            <w:sdt>
              <w:sdtPr>
                <w:id w:val="-485784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D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2DAA">
              <w:t xml:space="preserve"> нет</w:t>
            </w:r>
          </w:p>
        </w:tc>
        <w:tc>
          <w:tcPr>
            <w:tcW w:w="8457" w:type="dxa"/>
            <w:gridSpan w:val="6"/>
          </w:tcPr>
          <w:p w:rsidR="00772DAA" w:rsidRDefault="003F6080" w:rsidP="00772DAA">
            <w:sdt>
              <w:sdtPr>
                <w:id w:val="-117075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D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2DAA">
              <w:t xml:space="preserve"> да (как часто)</w:t>
            </w:r>
          </w:p>
          <w:sdt>
            <w:sdtPr>
              <w:rPr>
                <w:u w:val="single"/>
              </w:rPr>
              <w:id w:val="738900986"/>
              <w:placeholder>
                <w:docPart w:val="26FFB9D917EE4B2E8865CEAB59736C71"/>
              </w:placeholder>
              <w:showingPlcHdr/>
            </w:sdtPr>
            <w:sdtEndPr/>
            <w:sdtContent>
              <w:p w:rsidR="00772DAA" w:rsidRPr="00E56DB3" w:rsidRDefault="00772DAA" w:rsidP="00772DAA">
                <w:pPr>
                  <w:rPr>
                    <w:u w:val="single"/>
                  </w:rPr>
                </w:pPr>
                <w:r w:rsidRPr="00A22602">
                  <w:rPr>
                    <w:rStyle w:val="a4"/>
                    <w:rFonts w:eastAsiaTheme="minorHAnsi"/>
                    <w:u w:val="single"/>
                  </w:rPr>
                  <w:t>Место для ввода текста.</w:t>
                </w:r>
              </w:p>
            </w:sdtContent>
          </w:sdt>
        </w:tc>
      </w:tr>
      <w:tr w:rsidR="00772DAA" w:rsidTr="000B004E">
        <w:tc>
          <w:tcPr>
            <w:tcW w:w="9444" w:type="dxa"/>
            <w:gridSpan w:val="7"/>
          </w:tcPr>
          <w:p w:rsidR="006A5721" w:rsidRDefault="006A5721" w:rsidP="00772DAA">
            <w:pPr>
              <w:rPr>
                <w:rFonts w:ascii="Times New Roman CYR" w:hAnsi="Times New Roman CYR" w:cs="Times New Roman CYR"/>
                <w:color w:val="000000"/>
              </w:rPr>
            </w:pPr>
          </w:p>
          <w:p w:rsidR="00772DAA" w:rsidRDefault="00772DAA" w:rsidP="00772DAA">
            <w:pPr>
              <w:rPr>
                <w:rFonts w:ascii="MS Gothic" w:eastAsia="MS Gothic" w:hAnsi="MS Gothic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При физической нагрузке у Вас бывают боли в грудной клетке?</w:t>
            </w:r>
          </w:p>
        </w:tc>
      </w:tr>
      <w:tr w:rsidR="00772DAA" w:rsidTr="00772DAA">
        <w:tc>
          <w:tcPr>
            <w:tcW w:w="987" w:type="dxa"/>
          </w:tcPr>
          <w:p w:rsidR="00772DAA" w:rsidRDefault="003F6080" w:rsidP="00772DAA">
            <w:pPr>
              <w:rPr>
                <w:rFonts w:ascii="MS Gothic" w:eastAsia="MS Gothic" w:hAnsi="MS Gothic"/>
              </w:rPr>
            </w:pPr>
            <w:sdt>
              <w:sdtPr>
                <w:id w:val="264589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D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2DAA">
              <w:t xml:space="preserve"> нет</w:t>
            </w:r>
          </w:p>
        </w:tc>
        <w:tc>
          <w:tcPr>
            <w:tcW w:w="8457" w:type="dxa"/>
            <w:gridSpan w:val="6"/>
          </w:tcPr>
          <w:p w:rsidR="00772DAA" w:rsidRDefault="003F6080" w:rsidP="00772DAA">
            <w:sdt>
              <w:sdtPr>
                <w:id w:val="54017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D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2DAA">
              <w:t xml:space="preserve"> да (как часто, с какой стороны)</w:t>
            </w:r>
          </w:p>
          <w:sdt>
            <w:sdtPr>
              <w:rPr>
                <w:u w:val="single"/>
              </w:rPr>
              <w:id w:val="266198528"/>
              <w:placeholder>
                <w:docPart w:val="C4DE70C696384625B025BE7606F41C8D"/>
              </w:placeholder>
              <w:showingPlcHdr/>
            </w:sdtPr>
            <w:sdtEndPr/>
            <w:sdtContent>
              <w:p w:rsidR="00772DAA" w:rsidRPr="00E56DB3" w:rsidRDefault="00772DAA" w:rsidP="00772DAA">
                <w:pPr>
                  <w:rPr>
                    <w:u w:val="single"/>
                  </w:rPr>
                </w:pPr>
                <w:r w:rsidRPr="00A22602">
                  <w:rPr>
                    <w:rStyle w:val="a4"/>
                    <w:rFonts w:eastAsiaTheme="minorHAnsi"/>
                    <w:u w:val="single"/>
                  </w:rPr>
                  <w:t>Место для ввода текста.</w:t>
                </w:r>
              </w:p>
            </w:sdtContent>
          </w:sdt>
        </w:tc>
      </w:tr>
      <w:tr w:rsidR="00772DAA" w:rsidTr="000F4866">
        <w:tc>
          <w:tcPr>
            <w:tcW w:w="9444" w:type="dxa"/>
            <w:gridSpan w:val="7"/>
          </w:tcPr>
          <w:p w:rsidR="00772DAA" w:rsidRDefault="00772DAA" w:rsidP="00772DAA"/>
        </w:tc>
      </w:tr>
      <w:tr w:rsidR="00772DAA" w:rsidTr="000B004E">
        <w:tc>
          <w:tcPr>
            <w:tcW w:w="9444" w:type="dxa"/>
            <w:gridSpan w:val="7"/>
          </w:tcPr>
          <w:p w:rsidR="00772DAA" w:rsidRDefault="00772DAA" w:rsidP="00772DAA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Какие медицинские препараты Вы точно будете принимать в походе, в том числе БАДы и витамины?</w:t>
            </w:r>
          </w:p>
          <w:sdt>
            <w:sdtPr>
              <w:rPr>
                <w:u w:val="single"/>
              </w:rPr>
              <w:id w:val="2059818471"/>
              <w:placeholder>
                <w:docPart w:val="09F9F1ED830A4A08932370EF54C4DA91"/>
              </w:placeholder>
              <w:showingPlcHdr/>
            </w:sdtPr>
            <w:sdtEndPr/>
            <w:sdtContent>
              <w:p w:rsidR="00772DAA" w:rsidRPr="00E1501F" w:rsidRDefault="00772DAA" w:rsidP="00772DAA">
                <w:pPr>
                  <w:rPr>
                    <w:u w:val="single"/>
                  </w:rPr>
                </w:pPr>
                <w:r w:rsidRPr="00A22602">
                  <w:rPr>
                    <w:rStyle w:val="a4"/>
                    <w:rFonts w:eastAsiaTheme="minorHAnsi"/>
                    <w:u w:val="single"/>
                  </w:rPr>
                  <w:t>Место для ввода текста.</w:t>
                </w:r>
              </w:p>
            </w:sdtContent>
          </w:sdt>
        </w:tc>
      </w:tr>
      <w:tr w:rsidR="00772DAA" w:rsidTr="000B004E">
        <w:tc>
          <w:tcPr>
            <w:tcW w:w="9444" w:type="dxa"/>
            <w:gridSpan w:val="7"/>
          </w:tcPr>
          <w:p w:rsidR="00772DAA" w:rsidRDefault="00772DAA" w:rsidP="00772DAA">
            <w:pPr>
              <w:rPr>
                <w:rFonts w:ascii="Times New Roman CYR" w:hAnsi="Times New Roman CYR" w:cs="Times New Roman CYR"/>
                <w:color w:val="000000"/>
              </w:rPr>
            </w:pPr>
          </w:p>
          <w:p w:rsidR="00772DAA" w:rsidRDefault="00772DAA" w:rsidP="00772DAA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Какими средствами вы снимаете зубную боль?</w:t>
            </w:r>
          </w:p>
          <w:sdt>
            <w:sdtPr>
              <w:rPr>
                <w:u w:val="single"/>
              </w:rPr>
              <w:id w:val="379438488"/>
              <w:placeholder>
                <w:docPart w:val="DEF24FE785BA45A8BA3BB112263F9968"/>
              </w:placeholder>
              <w:showingPlcHdr/>
            </w:sdtPr>
            <w:sdtEndPr/>
            <w:sdtContent>
              <w:p w:rsidR="00772DAA" w:rsidRPr="0007756E" w:rsidRDefault="00772DAA" w:rsidP="00772DAA">
                <w:pPr>
                  <w:rPr>
                    <w:u w:val="single"/>
                  </w:rPr>
                </w:pPr>
                <w:r w:rsidRPr="00A22602">
                  <w:rPr>
                    <w:rStyle w:val="a4"/>
                    <w:rFonts w:eastAsiaTheme="minorHAnsi"/>
                    <w:u w:val="single"/>
                  </w:rPr>
                  <w:t>Место для ввода текста.</w:t>
                </w:r>
              </w:p>
            </w:sdtContent>
          </w:sdt>
        </w:tc>
      </w:tr>
      <w:tr w:rsidR="00772DAA" w:rsidTr="000B004E">
        <w:tc>
          <w:tcPr>
            <w:tcW w:w="9444" w:type="dxa"/>
            <w:gridSpan w:val="7"/>
          </w:tcPr>
          <w:p w:rsidR="00772DAA" w:rsidRDefault="00772DAA" w:rsidP="00772DAA">
            <w:pPr>
              <w:rPr>
                <w:rFonts w:ascii="Times New Roman CYR" w:hAnsi="Times New Roman CYR" w:cs="Times New Roman CYR"/>
                <w:color w:val="000000"/>
              </w:rPr>
            </w:pPr>
          </w:p>
          <w:p w:rsidR="00772DAA" w:rsidRDefault="00772DAA" w:rsidP="00772DAA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Какими средствами вы снижаете температуру тела?</w:t>
            </w:r>
          </w:p>
          <w:sdt>
            <w:sdtPr>
              <w:rPr>
                <w:u w:val="single"/>
              </w:rPr>
              <w:id w:val="110092002"/>
              <w:placeholder>
                <w:docPart w:val="32F51AA4DEA648B6A23F641F20B53124"/>
              </w:placeholder>
              <w:showingPlcHdr/>
            </w:sdtPr>
            <w:sdtEndPr/>
            <w:sdtContent>
              <w:p w:rsidR="00772DAA" w:rsidRPr="0007756E" w:rsidRDefault="00772DAA" w:rsidP="00772DAA">
                <w:pPr>
                  <w:rPr>
                    <w:u w:val="single"/>
                  </w:rPr>
                </w:pPr>
                <w:r w:rsidRPr="00A22602">
                  <w:rPr>
                    <w:rStyle w:val="a4"/>
                    <w:rFonts w:eastAsiaTheme="minorHAnsi"/>
                    <w:u w:val="single"/>
                  </w:rPr>
                  <w:t>Место для ввода текста.</w:t>
                </w:r>
              </w:p>
            </w:sdtContent>
          </w:sdt>
        </w:tc>
      </w:tr>
      <w:tr w:rsidR="00772DAA" w:rsidTr="000B004E">
        <w:tc>
          <w:tcPr>
            <w:tcW w:w="9444" w:type="dxa"/>
            <w:gridSpan w:val="7"/>
          </w:tcPr>
          <w:p w:rsidR="00772DAA" w:rsidRDefault="00772DAA" w:rsidP="00772DAA">
            <w:pPr>
              <w:rPr>
                <w:rFonts w:ascii="Times New Roman CYR" w:hAnsi="Times New Roman CYR" w:cs="Times New Roman CYR"/>
                <w:color w:val="000000"/>
              </w:rPr>
            </w:pPr>
          </w:p>
          <w:p w:rsidR="00772DAA" w:rsidRDefault="00772DAA" w:rsidP="00772DAA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Какими средствами вы боретесь с головной болью?</w:t>
            </w:r>
          </w:p>
          <w:sdt>
            <w:sdtPr>
              <w:rPr>
                <w:u w:val="single"/>
              </w:rPr>
              <w:id w:val="212480008"/>
              <w:placeholder>
                <w:docPart w:val="036715DF9F24416394E8AEAC224E4A74"/>
              </w:placeholder>
              <w:showingPlcHdr/>
            </w:sdtPr>
            <w:sdtEndPr/>
            <w:sdtContent>
              <w:p w:rsidR="00772DAA" w:rsidRPr="00F23FDD" w:rsidRDefault="00772DAA" w:rsidP="00772DAA">
                <w:pPr>
                  <w:rPr>
                    <w:u w:val="single"/>
                  </w:rPr>
                </w:pPr>
                <w:r w:rsidRPr="00A22602">
                  <w:rPr>
                    <w:rStyle w:val="a4"/>
                    <w:rFonts w:eastAsiaTheme="minorHAnsi"/>
                    <w:u w:val="single"/>
                  </w:rPr>
                  <w:t>Место для ввода текста.</w:t>
                </w:r>
              </w:p>
            </w:sdtContent>
          </w:sdt>
        </w:tc>
      </w:tr>
      <w:tr w:rsidR="00772DAA" w:rsidTr="000B004E">
        <w:tc>
          <w:tcPr>
            <w:tcW w:w="9444" w:type="dxa"/>
            <w:gridSpan w:val="7"/>
          </w:tcPr>
          <w:p w:rsidR="00772DAA" w:rsidRDefault="00772DAA" w:rsidP="00772DAA">
            <w:pPr>
              <w:rPr>
                <w:rFonts w:ascii="Times New Roman CYR" w:hAnsi="Times New Roman CYR" w:cs="Times New Roman CYR"/>
                <w:color w:val="000000"/>
              </w:rPr>
            </w:pPr>
          </w:p>
          <w:p w:rsidR="00772DAA" w:rsidRDefault="00772DAA" w:rsidP="00772DAA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Какими средствами вы боретесь с заложенностью носа?</w:t>
            </w:r>
          </w:p>
          <w:sdt>
            <w:sdtPr>
              <w:rPr>
                <w:u w:val="single"/>
              </w:rPr>
              <w:id w:val="-1729760753"/>
              <w:placeholder>
                <w:docPart w:val="6983807C313047BDB57D388546CA83B8"/>
              </w:placeholder>
              <w:showingPlcHdr/>
            </w:sdtPr>
            <w:sdtEndPr/>
            <w:sdtContent>
              <w:p w:rsidR="00772DAA" w:rsidRPr="00F23FDD" w:rsidRDefault="00772DAA" w:rsidP="00772DAA">
                <w:pPr>
                  <w:rPr>
                    <w:u w:val="single"/>
                  </w:rPr>
                </w:pPr>
                <w:r w:rsidRPr="00A22602">
                  <w:rPr>
                    <w:rStyle w:val="a4"/>
                    <w:rFonts w:eastAsiaTheme="minorHAnsi"/>
                    <w:u w:val="single"/>
                  </w:rPr>
                  <w:t>Место для ввода текста.</w:t>
                </w:r>
              </w:p>
            </w:sdtContent>
          </w:sdt>
        </w:tc>
      </w:tr>
      <w:tr w:rsidR="00772DAA" w:rsidTr="000B004E">
        <w:tc>
          <w:tcPr>
            <w:tcW w:w="9444" w:type="dxa"/>
            <w:gridSpan w:val="7"/>
          </w:tcPr>
          <w:p w:rsidR="00772DAA" w:rsidRDefault="00772DAA" w:rsidP="00772DAA">
            <w:pPr>
              <w:rPr>
                <w:rFonts w:ascii="Times New Roman CYR" w:hAnsi="Times New Roman CYR" w:cs="Times New Roman CYR"/>
                <w:color w:val="000000"/>
              </w:rPr>
            </w:pPr>
          </w:p>
          <w:p w:rsidR="00772DAA" w:rsidRDefault="00772DAA" w:rsidP="00772DAA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Какими средствами вы боретесь с кашлем?</w:t>
            </w:r>
          </w:p>
          <w:sdt>
            <w:sdtPr>
              <w:rPr>
                <w:u w:val="single"/>
              </w:rPr>
              <w:id w:val="1930699469"/>
              <w:placeholder>
                <w:docPart w:val="3BBDC2D8864C4ACFA45439525315FE56"/>
              </w:placeholder>
              <w:showingPlcHdr/>
            </w:sdtPr>
            <w:sdtEndPr/>
            <w:sdtContent>
              <w:p w:rsidR="00772DAA" w:rsidRPr="00F23FDD" w:rsidRDefault="00772DAA" w:rsidP="00772DAA">
                <w:pPr>
                  <w:rPr>
                    <w:u w:val="single"/>
                  </w:rPr>
                </w:pPr>
                <w:r w:rsidRPr="00A22602">
                  <w:rPr>
                    <w:rStyle w:val="a4"/>
                    <w:rFonts w:eastAsiaTheme="minorHAnsi"/>
                    <w:u w:val="single"/>
                  </w:rPr>
                  <w:t>Место для ввода текста.</w:t>
                </w:r>
              </w:p>
            </w:sdtContent>
          </w:sdt>
        </w:tc>
      </w:tr>
      <w:tr w:rsidR="00772DAA" w:rsidTr="000B004E">
        <w:tc>
          <w:tcPr>
            <w:tcW w:w="9444" w:type="dxa"/>
            <w:gridSpan w:val="7"/>
          </w:tcPr>
          <w:p w:rsidR="00772DAA" w:rsidRDefault="00772DAA" w:rsidP="00772DAA">
            <w:pPr>
              <w:rPr>
                <w:rFonts w:ascii="Times New Roman CYR" w:hAnsi="Times New Roman CYR" w:cs="Times New Roman CYR"/>
                <w:color w:val="000000"/>
              </w:rPr>
            </w:pPr>
          </w:p>
          <w:p w:rsidR="00772DAA" w:rsidRDefault="00772DAA" w:rsidP="00772DAA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Какими средствами вы боретесь с болью в горле?</w:t>
            </w:r>
          </w:p>
          <w:sdt>
            <w:sdtPr>
              <w:rPr>
                <w:u w:val="single"/>
              </w:rPr>
              <w:id w:val="193124362"/>
              <w:placeholder>
                <w:docPart w:val="4509F58737894D8682354B524A5346A8"/>
              </w:placeholder>
              <w:showingPlcHdr/>
            </w:sdtPr>
            <w:sdtEndPr/>
            <w:sdtContent>
              <w:p w:rsidR="00772DAA" w:rsidRPr="00F23FDD" w:rsidRDefault="00772DAA" w:rsidP="00772DAA">
                <w:pPr>
                  <w:rPr>
                    <w:u w:val="single"/>
                  </w:rPr>
                </w:pPr>
                <w:r w:rsidRPr="00A22602">
                  <w:rPr>
                    <w:rStyle w:val="a4"/>
                    <w:rFonts w:eastAsiaTheme="minorHAnsi"/>
                    <w:u w:val="single"/>
                  </w:rPr>
                  <w:t>Место для ввода текста.</w:t>
                </w:r>
              </w:p>
            </w:sdtContent>
          </w:sdt>
        </w:tc>
      </w:tr>
      <w:tr w:rsidR="00772DAA" w:rsidTr="000B004E">
        <w:tc>
          <w:tcPr>
            <w:tcW w:w="9444" w:type="dxa"/>
            <w:gridSpan w:val="7"/>
          </w:tcPr>
          <w:p w:rsidR="00772DAA" w:rsidRDefault="00772DAA" w:rsidP="00772DAA">
            <w:pPr>
              <w:rPr>
                <w:rFonts w:ascii="Times New Roman CYR" w:hAnsi="Times New Roman CYR" w:cs="Times New Roman CYR"/>
                <w:color w:val="000000"/>
              </w:rPr>
            </w:pPr>
          </w:p>
          <w:p w:rsidR="00772DAA" w:rsidRDefault="00772DAA" w:rsidP="00772DAA">
            <w:pPr>
              <w:rPr>
                <w:rFonts w:ascii="Times New Roman CYR" w:hAnsi="Times New Roman CYR" w:cs="Times New Roman CYR"/>
                <w:color w:val="000000"/>
              </w:rPr>
            </w:pPr>
            <w:r w:rsidRPr="00281CB0">
              <w:rPr>
                <w:rFonts w:ascii="Times New Roman CYR" w:hAnsi="Times New Roman CYR" w:cs="Times New Roman CYR"/>
                <w:color w:val="000000"/>
              </w:rPr>
              <w:t xml:space="preserve">Какие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медицинские </w:t>
            </w:r>
            <w:r w:rsidRPr="00281CB0">
              <w:rPr>
                <w:rFonts w:ascii="Times New Roman CYR" w:hAnsi="Times New Roman CYR" w:cs="Times New Roman CYR"/>
                <w:color w:val="000000"/>
              </w:rPr>
              <w:t>препараты Вы принимаете (или считаете наиболее эффективными)?</w:t>
            </w:r>
          </w:p>
        </w:tc>
      </w:tr>
      <w:tr w:rsidR="00772DAA" w:rsidTr="000B004E">
        <w:tc>
          <w:tcPr>
            <w:tcW w:w="9444" w:type="dxa"/>
            <w:gridSpan w:val="7"/>
          </w:tcPr>
          <w:p w:rsidR="00772DAA" w:rsidRDefault="00772DAA" w:rsidP="00772DAA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772DAA" w:rsidTr="00772DAA">
        <w:tc>
          <w:tcPr>
            <w:tcW w:w="3733" w:type="dxa"/>
            <w:gridSpan w:val="3"/>
          </w:tcPr>
          <w:p w:rsidR="00772DAA" w:rsidRPr="00281CB0" w:rsidRDefault="00772DAA" w:rsidP="00772DAA">
            <w:pPr>
              <w:rPr>
                <w:rFonts w:ascii="Times New Roman CYR" w:hAnsi="Times New Roman CYR" w:cs="Times New Roman CYR"/>
                <w:color w:val="000000"/>
              </w:rPr>
            </w:pPr>
            <w:r w:rsidRPr="00EA064A">
              <w:t>как легкое обезболивающее</w:t>
            </w:r>
          </w:p>
        </w:tc>
        <w:tc>
          <w:tcPr>
            <w:tcW w:w="4347" w:type="dxa"/>
            <w:gridSpan w:val="3"/>
          </w:tcPr>
          <w:sdt>
            <w:sdtPr>
              <w:rPr>
                <w:u w:val="single"/>
              </w:rPr>
              <w:id w:val="345366775"/>
              <w:placeholder>
                <w:docPart w:val="4184C3EC6D564EE291B57A097F219E35"/>
              </w:placeholder>
              <w:showingPlcHdr/>
            </w:sdtPr>
            <w:sdtEndPr/>
            <w:sdtContent>
              <w:p w:rsidR="00772DAA" w:rsidRPr="00281CB0" w:rsidRDefault="00772DAA" w:rsidP="00772DAA">
                <w:pPr>
                  <w:rPr>
                    <w:u w:val="single"/>
                  </w:rPr>
                </w:pPr>
                <w:r w:rsidRPr="00A22602">
                  <w:rPr>
                    <w:rStyle w:val="a4"/>
                    <w:rFonts w:eastAsiaTheme="minorHAnsi"/>
                    <w:u w:val="single"/>
                  </w:rPr>
                  <w:t>Место для ввода текста.</w:t>
                </w:r>
              </w:p>
            </w:sdtContent>
          </w:sdt>
        </w:tc>
        <w:tc>
          <w:tcPr>
            <w:tcW w:w="1364" w:type="dxa"/>
          </w:tcPr>
          <w:p w:rsidR="00772DAA" w:rsidRPr="00281CB0" w:rsidRDefault="003F6080" w:rsidP="00772DAA">
            <w:pPr>
              <w:rPr>
                <w:u w:val="single"/>
              </w:rPr>
            </w:pPr>
            <w:sdt>
              <w:sdtPr>
                <w:id w:val="471029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D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2DAA">
              <w:t xml:space="preserve"> не знаю</w:t>
            </w:r>
          </w:p>
        </w:tc>
      </w:tr>
      <w:tr w:rsidR="00772DAA" w:rsidTr="00772DAA">
        <w:tc>
          <w:tcPr>
            <w:tcW w:w="3733" w:type="dxa"/>
            <w:gridSpan w:val="3"/>
          </w:tcPr>
          <w:p w:rsidR="00772DAA" w:rsidRPr="00EA064A" w:rsidRDefault="00772DAA" w:rsidP="00772DAA">
            <w:r w:rsidRPr="00EA064A">
              <w:t>как сильное обезболивающее</w:t>
            </w:r>
          </w:p>
        </w:tc>
        <w:tc>
          <w:tcPr>
            <w:tcW w:w="4347" w:type="dxa"/>
            <w:gridSpan w:val="3"/>
          </w:tcPr>
          <w:sdt>
            <w:sdtPr>
              <w:rPr>
                <w:u w:val="single"/>
              </w:rPr>
              <w:id w:val="-518932222"/>
              <w:placeholder>
                <w:docPart w:val="30160906AB354CF4B6D1356FC50F75B1"/>
              </w:placeholder>
              <w:showingPlcHdr/>
            </w:sdtPr>
            <w:sdtEndPr/>
            <w:sdtContent>
              <w:p w:rsidR="00772DAA" w:rsidRPr="00281CB0" w:rsidRDefault="00772DAA" w:rsidP="00772DAA">
                <w:pPr>
                  <w:rPr>
                    <w:u w:val="single"/>
                  </w:rPr>
                </w:pPr>
                <w:r w:rsidRPr="00A22602">
                  <w:rPr>
                    <w:rStyle w:val="a4"/>
                    <w:rFonts w:eastAsiaTheme="minorHAnsi"/>
                    <w:u w:val="single"/>
                  </w:rPr>
                  <w:t>Место для ввода текста.</w:t>
                </w:r>
              </w:p>
            </w:sdtContent>
          </w:sdt>
        </w:tc>
        <w:tc>
          <w:tcPr>
            <w:tcW w:w="1364" w:type="dxa"/>
          </w:tcPr>
          <w:p w:rsidR="00772DAA" w:rsidRPr="00281CB0" w:rsidRDefault="003F6080" w:rsidP="00772DAA">
            <w:pPr>
              <w:rPr>
                <w:u w:val="single"/>
              </w:rPr>
            </w:pPr>
            <w:sdt>
              <w:sdtPr>
                <w:id w:val="-1869831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D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2DAA">
              <w:t xml:space="preserve"> не знаю</w:t>
            </w:r>
          </w:p>
        </w:tc>
      </w:tr>
      <w:tr w:rsidR="00772DAA" w:rsidTr="00772DAA">
        <w:tc>
          <w:tcPr>
            <w:tcW w:w="3733" w:type="dxa"/>
            <w:gridSpan w:val="3"/>
          </w:tcPr>
          <w:p w:rsidR="00772DAA" w:rsidRPr="00EA064A" w:rsidRDefault="00772DAA" w:rsidP="00772DAA">
            <w:r w:rsidRPr="00EA064A">
              <w:t>при отравлении</w:t>
            </w:r>
          </w:p>
        </w:tc>
        <w:tc>
          <w:tcPr>
            <w:tcW w:w="4347" w:type="dxa"/>
            <w:gridSpan w:val="3"/>
          </w:tcPr>
          <w:sdt>
            <w:sdtPr>
              <w:rPr>
                <w:u w:val="single"/>
              </w:rPr>
              <w:id w:val="-2103633477"/>
              <w:placeholder>
                <w:docPart w:val="037B654688744ADC903E9D766733DFBD"/>
              </w:placeholder>
              <w:showingPlcHdr/>
            </w:sdtPr>
            <w:sdtEndPr/>
            <w:sdtContent>
              <w:p w:rsidR="00772DAA" w:rsidRPr="00281CB0" w:rsidRDefault="00772DAA" w:rsidP="00772DAA">
                <w:pPr>
                  <w:rPr>
                    <w:u w:val="single"/>
                  </w:rPr>
                </w:pPr>
                <w:r w:rsidRPr="00A22602">
                  <w:rPr>
                    <w:rStyle w:val="a4"/>
                    <w:rFonts w:eastAsiaTheme="minorHAnsi"/>
                    <w:u w:val="single"/>
                  </w:rPr>
                  <w:t>Место для ввода текста.</w:t>
                </w:r>
              </w:p>
            </w:sdtContent>
          </w:sdt>
        </w:tc>
        <w:tc>
          <w:tcPr>
            <w:tcW w:w="1364" w:type="dxa"/>
          </w:tcPr>
          <w:p w:rsidR="00772DAA" w:rsidRPr="00281CB0" w:rsidRDefault="003F6080" w:rsidP="00772DAA">
            <w:pPr>
              <w:rPr>
                <w:u w:val="single"/>
              </w:rPr>
            </w:pPr>
            <w:sdt>
              <w:sdtPr>
                <w:id w:val="-914700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D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2DAA">
              <w:t xml:space="preserve"> не знаю</w:t>
            </w:r>
          </w:p>
        </w:tc>
      </w:tr>
      <w:tr w:rsidR="00772DAA" w:rsidTr="00772DAA">
        <w:tc>
          <w:tcPr>
            <w:tcW w:w="3733" w:type="dxa"/>
            <w:gridSpan w:val="3"/>
          </w:tcPr>
          <w:p w:rsidR="00772DAA" w:rsidRPr="00EA064A" w:rsidRDefault="00772DAA" w:rsidP="00772DAA">
            <w:r>
              <w:t>при аллергии</w:t>
            </w:r>
          </w:p>
        </w:tc>
        <w:tc>
          <w:tcPr>
            <w:tcW w:w="4347" w:type="dxa"/>
            <w:gridSpan w:val="3"/>
          </w:tcPr>
          <w:sdt>
            <w:sdtPr>
              <w:rPr>
                <w:u w:val="single"/>
              </w:rPr>
              <w:id w:val="1989433946"/>
              <w:placeholder>
                <w:docPart w:val="1ABC3E0FBEF745579CB946206E893226"/>
              </w:placeholder>
              <w:showingPlcHdr/>
            </w:sdtPr>
            <w:sdtEndPr/>
            <w:sdtContent>
              <w:p w:rsidR="00772DAA" w:rsidRPr="00281CB0" w:rsidRDefault="00772DAA" w:rsidP="00772DAA">
                <w:pPr>
                  <w:rPr>
                    <w:u w:val="single"/>
                  </w:rPr>
                </w:pPr>
                <w:r w:rsidRPr="00A22602">
                  <w:rPr>
                    <w:rStyle w:val="a4"/>
                    <w:rFonts w:eastAsiaTheme="minorHAnsi"/>
                    <w:u w:val="single"/>
                  </w:rPr>
                  <w:t>Место для ввода текста.</w:t>
                </w:r>
              </w:p>
            </w:sdtContent>
          </w:sdt>
        </w:tc>
        <w:tc>
          <w:tcPr>
            <w:tcW w:w="1364" w:type="dxa"/>
          </w:tcPr>
          <w:p w:rsidR="00772DAA" w:rsidRPr="00281CB0" w:rsidRDefault="003F6080" w:rsidP="00772DAA">
            <w:pPr>
              <w:rPr>
                <w:u w:val="single"/>
              </w:rPr>
            </w:pPr>
            <w:sdt>
              <w:sdtPr>
                <w:id w:val="-158028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D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2DAA">
              <w:t xml:space="preserve"> не знаю</w:t>
            </w:r>
          </w:p>
        </w:tc>
      </w:tr>
      <w:tr w:rsidR="00772DAA" w:rsidTr="00772DAA">
        <w:tc>
          <w:tcPr>
            <w:tcW w:w="3733" w:type="dxa"/>
            <w:gridSpan w:val="3"/>
          </w:tcPr>
          <w:p w:rsidR="00772DAA" w:rsidRPr="00281CB0" w:rsidRDefault="00772DAA" w:rsidP="00772DAA">
            <w:r>
              <w:t>от зубной боли</w:t>
            </w:r>
          </w:p>
        </w:tc>
        <w:tc>
          <w:tcPr>
            <w:tcW w:w="4347" w:type="dxa"/>
            <w:gridSpan w:val="3"/>
          </w:tcPr>
          <w:sdt>
            <w:sdtPr>
              <w:rPr>
                <w:u w:val="single"/>
              </w:rPr>
              <w:id w:val="2041308730"/>
              <w:placeholder>
                <w:docPart w:val="1C875C45F013461A931A992DD913FEBA"/>
              </w:placeholder>
              <w:showingPlcHdr/>
            </w:sdtPr>
            <w:sdtEndPr/>
            <w:sdtContent>
              <w:p w:rsidR="00772DAA" w:rsidRPr="00281CB0" w:rsidRDefault="00772DAA" w:rsidP="00772DAA">
                <w:pPr>
                  <w:rPr>
                    <w:u w:val="single"/>
                  </w:rPr>
                </w:pPr>
                <w:r w:rsidRPr="00A22602">
                  <w:rPr>
                    <w:rStyle w:val="a4"/>
                    <w:rFonts w:eastAsiaTheme="minorHAnsi"/>
                    <w:u w:val="single"/>
                  </w:rPr>
                  <w:t>Место для ввода текста.</w:t>
                </w:r>
              </w:p>
            </w:sdtContent>
          </w:sdt>
        </w:tc>
        <w:tc>
          <w:tcPr>
            <w:tcW w:w="1364" w:type="dxa"/>
          </w:tcPr>
          <w:p w:rsidR="00772DAA" w:rsidRPr="00281CB0" w:rsidRDefault="003F6080" w:rsidP="00772DAA">
            <w:pPr>
              <w:rPr>
                <w:u w:val="single"/>
              </w:rPr>
            </w:pPr>
            <w:sdt>
              <w:sdtPr>
                <w:id w:val="-1369521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D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2DAA">
              <w:t xml:space="preserve"> не знаю</w:t>
            </w:r>
          </w:p>
        </w:tc>
      </w:tr>
      <w:tr w:rsidR="00772DAA" w:rsidTr="00772DAA">
        <w:tc>
          <w:tcPr>
            <w:tcW w:w="3733" w:type="dxa"/>
            <w:gridSpan w:val="3"/>
          </w:tcPr>
          <w:p w:rsidR="00772DAA" w:rsidRPr="00281CB0" w:rsidRDefault="00772DAA" w:rsidP="00772DAA">
            <w:r>
              <w:t>от головной боли</w:t>
            </w:r>
          </w:p>
        </w:tc>
        <w:tc>
          <w:tcPr>
            <w:tcW w:w="4347" w:type="dxa"/>
            <w:gridSpan w:val="3"/>
          </w:tcPr>
          <w:sdt>
            <w:sdtPr>
              <w:rPr>
                <w:u w:val="single"/>
              </w:rPr>
              <w:id w:val="-678192999"/>
              <w:placeholder>
                <w:docPart w:val="B888735474494C89B0A9162E2C5B347D"/>
              </w:placeholder>
              <w:showingPlcHdr/>
            </w:sdtPr>
            <w:sdtEndPr/>
            <w:sdtContent>
              <w:p w:rsidR="00772DAA" w:rsidRPr="00281CB0" w:rsidRDefault="00772DAA" w:rsidP="00772DAA">
                <w:pPr>
                  <w:rPr>
                    <w:u w:val="single"/>
                  </w:rPr>
                </w:pPr>
                <w:r w:rsidRPr="00A22602">
                  <w:rPr>
                    <w:rStyle w:val="a4"/>
                    <w:rFonts w:eastAsiaTheme="minorHAnsi"/>
                    <w:u w:val="single"/>
                  </w:rPr>
                  <w:t>Место для ввода текста.</w:t>
                </w:r>
              </w:p>
            </w:sdtContent>
          </w:sdt>
        </w:tc>
        <w:tc>
          <w:tcPr>
            <w:tcW w:w="1364" w:type="dxa"/>
          </w:tcPr>
          <w:p w:rsidR="00772DAA" w:rsidRPr="00281CB0" w:rsidRDefault="003F6080" w:rsidP="00772DAA">
            <w:pPr>
              <w:rPr>
                <w:u w:val="single"/>
              </w:rPr>
            </w:pPr>
            <w:sdt>
              <w:sdtPr>
                <w:id w:val="-329989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D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2DAA">
              <w:t xml:space="preserve"> не знаю</w:t>
            </w:r>
          </w:p>
        </w:tc>
      </w:tr>
      <w:tr w:rsidR="00772DAA" w:rsidTr="00772DAA">
        <w:tc>
          <w:tcPr>
            <w:tcW w:w="3733" w:type="dxa"/>
            <w:gridSpan w:val="3"/>
          </w:tcPr>
          <w:p w:rsidR="00772DAA" w:rsidRPr="00281CB0" w:rsidRDefault="00772DAA" w:rsidP="00772DAA">
            <w:r>
              <w:t>для снижения температуры тела</w:t>
            </w:r>
          </w:p>
        </w:tc>
        <w:tc>
          <w:tcPr>
            <w:tcW w:w="4347" w:type="dxa"/>
            <w:gridSpan w:val="3"/>
          </w:tcPr>
          <w:sdt>
            <w:sdtPr>
              <w:rPr>
                <w:u w:val="single"/>
              </w:rPr>
              <w:id w:val="2024363715"/>
              <w:placeholder>
                <w:docPart w:val="01A81DB326EB4888B41C93C0F2D14528"/>
              </w:placeholder>
              <w:showingPlcHdr/>
            </w:sdtPr>
            <w:sdtEndPr/>
            <w:sdtContent>
              <w:p w:rsidR="00772DAA" w:rsidRPr="00281CB0" w:rsidRDefault="00772DAA" w:rsidP="00772DAA">
                <w:pPr>
                  <w:rPr>
                    <w:u w:val="single"/>
                  </w:rPr>
                </w:pPr>
                <w:r w:rsidRPr="00A22602">
                  <w:rPr>
                    <w:rStyle w:val="a4"/>
                    <w:rFonts w:eastAsiaTheme="minorHAnsi"/>
                    <w:u w:val="single"/>
                  </w:rPr>
                  <w:t>Место для ввода текста.</w:t>
                </w:r>
              </w:p>
            </w:sdtContent>
          </w:sdt>
        </w:tc>
        <w:tc>
          <w:tcPr>
            <w:tcW w:w="1364" w:type="dxa"/>
          </w:tcPr>
          <w:p w:rsidR="00772DAA" w:rsidRPr="00281CB0" w:rsidRDefault="003F6080" w:rsidP="00772DAA">
            <w:pPr>
              <w:rPr>
                <w:u w:val="single"/>
              </w:rPr>
            </w:pPr>
            <w:sdt>
              <w:sdtPr>
                <w:id w:val="-1762516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D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2DAA">
              <w:t xml:space="preserve"> не знаю</w:t>
            </w:r>
          </w:p>
        </w:tc>
      </w:tr>
      <w:tr w:rsidR="00772DAA" w:rsidTr="00772DAA">
        <w:tc>
          <w:tcPr>
            <w:tcW w:w="3733" w:type="dxa"/>
            <w:gridSpan w:val="3"/>
          </w:tcPr>
          <w:p w:rsidR="00772DAA" w:rsidRDefault="00772DAA" w:rsidP="00772DAA">
            <w:r>
              <w:t>для поднятия настроения</w:t>
            </w:r>
          </w:p>
        </w:tc>
        <w:tc>
          <w:tcPr>
            <w:tcW w:w="4347" w:type="dxa"/>
            <w:gridSpan w:val="3"/>
          </w:tcPr>
          <w:sdt>
            <w:sdtPr>
              <w:rPr>
                <w:u w:val="single"/>
              </w:rPr>
              <w:id w:val="550587767"/>
              <w:placeholder>
                <w:docPart w:val="49B4FBA7DBC040289B7CE49181AE73FD"/>
              </w:placeholder>
              <w:showingPlcHdr/>
            </w:sdtPr>
            <w:sdtEndPr/>
            <w:sdtContent>
              <w:p w:rsidR="00772DAA" w:rsidRPr="00A22602" w:rsidRDefault="00772DAA" w:rsidP="00772DAA">
                <w:pPr>
                  <w:rPr>
                    <w:u w:val="single"/>
                  </w:rPr>
                </w:pPr>
                <w:r w:rsidRPr="00A22602">
                  <w:rPr>
                    <w:rStyle w:val="a4"/>
                    <w:rFonts w:eastAsiaTheme="minorHAnsi"/>
                    <w:u w:val="single"/>
                  </w:rPr>
                  <w:t>Место для ввода текста.</w:t>
                </w:r>
              </w:p>
            </w:sdtContent>
          </w:sdt>
        </w:tc>
        <w:tc>
          <w:tcPr>
            <w:tcW w:w="1364" w:type="dxa"/>
          </w:tcPr>
          <w:p w:rsidR="00772DAA" w:rsidRPr="00281CB0" w:rsidRDefault="003F6080" w:rsidP="00772DAA">
            <w:pPr>
              <w:rPr>
                <w:u w:val="single"/>
              </w:rPr>
            </w:pPr>
            <w:sdt>
              <w:sdtPr>
                <w:id w:val="109012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D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2DAA">
              <w:t xml:space="preserve"> не знаю</w:t>
            </w:r>
          </w:p>
        </w:tc>
      </w:tr>
      <w:tr w:rsidR="00772DAA" w:rsidTr="000B004E">
        <w:tc>
          <w:tcPr>
            <w:tcW w:w="9444" w:type="dxa"/>
            <w:gridSpan w:val="7"/>
          </w:tcPr>
          <w:p w:rsidR="00772DAA" w:rsidRDefault="00772DAA" w:rsidP="00772DAA">
            <w:pPr>
              <w:rPr>
                <w:szCs w:val="22"/>
              </w:rPr>
            </w:pPr>
          </w:p>
          <w:p w:rsidR="00772DAA" w:rsidRDefault="00772DAA" w:rsidP="00772DAA">
            <w:pPr>
              <w:rPr>
                <w:rFonts w:ascii="Times New Roman CYR" w:hAnsi="Times New Roman CYR" w:cs="Times New Roman CYR"/>
                <w:color w:val="000000"/>
              </w:rPr>
            </w:pPr>
            <w:r w:rsidRPr="009E79AC">
              <w:rPr>
                <w:szCs w:val="22"/>
              </w:rPr>
              <w:t>Когда В</w:t>
            </w:r>
            <w:r w:rsidRPr="00227340">
              <w:rPr>
                <w:szCs w:val="22"/>
              </w:rPr>
              <w:t>ам</w:t>
            </w:r>
            <w:r w:rsidRPr="009E79AC">
              <w:rPr>
                <w:szCs w:val="22"/>
              </w:rPr>
              <w:t xml:space="preserve"> проводили последний раз прививку от столбняка</w:t>
            </w:r>
          </w:p>
        </w:tc>
      </w:tr>
      <w:tr w:rsidR="00772DAA" w:rsidTr="00772DAA">
        <w:sdt>
          <w:sdtPr>
            <w:rPr>
              <w:szCs w:val="22"/>
            </w:rPr>
            <w:id w:val="-1379383706"/>
            <w:placeholder>
              <w:docPart w:val="D3CD207780B345E686D39B223CCFD857"/>
            </w:placeholder>
            <w:showingPlcHdr/>
            <w:dropDownList>
              <w:listItem w:value="Выберите элемент."/>
              <w:listItem w:displayText="в школе" w:value="в школе"/>
              <w:listItem w:displayText="не знаю" w:value="не знаю"/>
              <w:listItem w:displayText="никогда" w:value="никогда"/>
              <w:listItem w:displayText="другое (написать)" w:value="другое (написать)"/>
            </w:dropDownList>
          </w:sdtPr>
          <w:sdtEndPr/>
          <w:sdtContent>
            <w:tc>
              <w:tcPr>
                <w:tcW w:w="4720" w:type="dxa"/>
                <w:gridSpan w:val="4"/>
              </w:tcPr>
              <w:p w:rsidR="00772DAA" w:rsidRPr="009E79AC" w:rsidRDefault="00772DAA" w:rsidP="00772DAA">
                <w:pPr>
                  <w:rPr>
                    <w:szCs w:val="22"/>
                  </w:rPr>
                </w:pPr>
                <w:r w:rsidRPr="00106EA6">
                  <w:rPr>
                    <w:rStyle w:val="a4"/>
                    <w:rFonts w:eastAsiaTheme="minorHAnsi"/>
                  </w:rPr>
                  <w:t>Выберите элемент.</w:t>
                </w:r>
              </w:p>
            </w:tc>
          </w:sdtContent>
        </w:sdt>
        <w:tc>
          <w:tcPr>
            <w:tcW w:w="4724" w:type="dxa"/>
            <w:gridSpan w:val="3"/>
          </w:tcPr>
          <w:sdt>
            <w:sdtPr>
              <w:rPr>
                <w:u w:val="single"/>
              </w:rPr>
              <w:id w:val="795185255"/>
              <w:placeholder>
                <w:docPart w:val="A78B864254614C119446F1260E11CC60"/>
              </w:placeholder>
              <w:showingPlcHdr/>
            </w:sdtPr>
            <w:sdtEndPr/>
            <w:sdtContent>
              <w:p w:rsidR="00772DAA" w:rsidRPr="00E1501F" w:rsidRDefault="00772DAA" w:rsidP="00772DAA">
                <w:pPr>
                  <w:rPr>
                    <w:u w:val="single"/>
                  </w:rPr>
                </w:pPr>
                <w:r w:rsidRPr="00A22602">
                  <w:rPr>
                    <w:rStyle w:val="a4"/>
                    <w:rFonts w:eastAsiaTheme="minorHAnsi"/>
                    <w:u w:val="single"/>
                  </w:rPr>
                  <w:t>Место для ввода текста.</w:t>
                </w:r>
              </w:p>
            </w:sdtContent>
          </w:sdt>
        </w:tc>
      </w:tr>
    </w:tbl>
    <w:p w:rsidR="002504E1" w:rsidRDefault="002504E1" w:rsidP="00F95718"/>
    <w:p w:rsidR="000D1B23" w:rsidRDefault="000D1B23" w:rsidP="00F95718">
      <w:pPr>
        <w:rPr>
          <w:b/>
        </w:rPr>
      </w:pPr>
    </w:p>
    <w:p w:rsidR="002504E1" w:rsidRPr="00F23FDD" w:rsidRDefault="00F23FDD" w:rsidP="00E70979">
      <w:pPr>
        <w:jc w:val="center"/>
        <w:rPr>
          <w:b/>
        </w:rPr>
      </w:pPr>
      <w:r w:rsidRPr="00F23FDD">
        <w:rPr>
          <w:b/>
        </w:rPr>
        <w:t>Дополнительные статистические сведения о Вас:</w:t>
      </w:r>
    </w:p>
    <w:p w:rsidR="00F77C1F" w:rsidRPr="00F95718" w:rsidRDefault="00F77C1F"/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7"/>
        <w:gridCol w:w="4341"/>
      </w:tblGrid>
      <w:tr w:rsidR="00535087" w:rsidTr="00E1501F">
        <w:tc>
          <w:tcPr>
            <w:tcW w:w="5157" w:type="dxa"/>
          </w:tcPr>
          <w:p w:rsidR="00535087" w:rsidRPr="00535087" w:rsidRDefault="00535087" w:rsidP="00535087">
            <w:r>
              <w:t xml:space="preserve">Артериальное давление, которое для Вас </w:t>
            </w:r>
          </w:p>
        </w:tc>
        <w:tc>
          <w:tcPr>
            <w:tcW w:w="4341" w:type="dxa"/>
          </w:tcPr>
          <w:p w:rsidR="00535087" w:rsidRDefault="00535087" w:rsidP="00F23FDD"/>
        </w:tc>
      </w:tr>
      <w:tr w:rsidR="00535087" w:rsidTr="00E1501F">
        <w:tc>
          <w:tcPr>
            <w:tcW w:w="5157" w:type="dxa"/>
          </w:tcPr>
          <w:p w:rsidR="00535087" w:rsidRDefault="00B61C1E" w:rsidP="00F23FDD">
            <w:pPr>
              <w:jc w:val="right"/>
            </w:pPr>
            <w:r>
              <w:t>является</w:t>
            </w:r>
            <w:r w:rsidR="00535087">
              <w:t xml:space="preserve"> пониженным:</w:t>
            </w:r>
          </w:p>
        </w:tc>
        <w:tc>
          <w:tcPr>
            <w:tcW w:w="4341" w:type="dxa"/>
          </w:tcPr>
          <w:sdt>
            <w:sdtPr>
              <w:rPr>
                <w:u w:val="single"/>
              </w:rPr>
              <w:id w:val="119812580"/>
              <w:placeholder>
                <w:docPart w:val="04BA723E502B4E9BA0A425FEA373F120"/>
              </w:placeholder>
              <w:showingPlcHdr/>
            </w:sdtPr>
            <w:sdtEndPr/>
            <w:sdtContent>
              <w:p w:rsidR="00535087" w:rsidRPr="00F23FDD" w:rsidRDefault="00F23FDD" w:rsidP="00F23FDD">
                <w:pPr>
                  <w:rPr>
                    <w:u w:val="single"/>
                  </w:rPr>
                </w:pPr>
                <w:r w:rsidRPr="00A22602">
                  <w:rPr>
                    <w:rStyle w:val="a4"/>
                    <w:rFonts w:eastAsiaTheme="minorHAnsi"/>
                    <w:u w:val="single"/>
                  </w:rPr>
                  <w:t>Место для ввода текста.</w:t>
                </w:r>
              </w:p>
            </w:sdtContent>
          </w:sdt>
        </w:tc>
      </w:tr>
      <w:tr w:rsidR="00535087" w:rsidTr="00E1501F">
        <w:tc>
          <w:tcPr>
            <w:tcW w:w="5157" w:type="dxa"/>
          </w:tcPr>
          <w:p w:rsidR="00535087" w:rsidRDefault="00B61C1E" w:rsidP="00F23FDD">
            <w:pPr>
              <w:jc w:val="right"/>
            </w:pPr>
            <w:r>
              <w:t xml:space="preserve">является </w:t>
            </w:r>
            <w:r w:rsidR="00535087">
              <w:t>нормальным:</w:t>
            </w:r>
          </w:p>
        </w:tc>
        <w:tc>
          <w:tcPr>
            <w:tcW w:w="4341" w:type="dxa"/>
          </w:tcPr>
          <w:sdt>
            <w:sdtPr>
              <w:rPr>
                <w:u w:val="single"/>
              </w:rPr>
              <w:id w:val="-342396864"/>
              <w:placeholder>
                <w:docPart w:val="E72B896256FC4FC3B8924A0AB204A7AC"/>
              </w:placeholder>
              <w:showingPlcHdr/>
            </w:sdtPr>
            <w:sdtEndPr/>
            <w:sdtContent>
              <w:p w:rsidR="00535087" w:rsidRPr="00F23FDD" w:rsidRDefault="00F23FDD" w:rsidP="00F23FDD">
                <w:pPr>
                  <w:rPr>
                    <w:u w:val="single"/>
                  </w:rPr>
                </w:pPr>
                <w:r w:rsidRPr="00A22602">
                  <w:rPr>
                    <w:rStyle w:val="a4"/>
                    <w:rFonts w:eastAsiaTheme="minorHAnsi"/>
                    <w:u w:val="single"/>
                  </w:rPr>
                  <w:t>Место для ввода текста.</w:t>
                </w:r>
              </w:p>
            </w:sdtContent>
          </w:sdt>
        </w:tc>
      </w:tr>
      <w:tr w:rsidR="00535087" w:rsidTr="00E1501F">
        <w:tc>
          <w:tcPr>
            <w:tcW w:w="5157" w:type="dxa"/>
          </w:tcPr>
          <w:p w:rsidR="00535087" w:rsidRDefault="00B61C1E" w:rsidP="00F23FDD">
            <w:pPr>
              <w:jc w:val="right"/>
            </w:pPr>
            <w:r>
              <w:t xml:space="preserve">является </w:t>
            </w:r>
            <w:r w:rsidR="00535087">
              <w:t>повышенным:</w:t>
            </w:r>
          </w:p>
        </w:tc>
        <w:tc>
          <w:tcPr>
            <w:tcW w:w="4341" w:type="dxa"/>
          </w:tcPr>
          <w:sdt>
            <w:sdtPr>
              <w:rPr>
                <w:u w:val="single"/>
              </w:rPr>
              <w:id w:val="760648724"/>
              <w:placeholder>
                <w:docPart w:val="EAFE6DBC33044E159528F9E2ACC8DC5B"/>
              </w:placeholder>
              <w:showingPlcHdr/>
            </w:sdtPr>
            <w:sdtEndPr/>
            <w:sdtContent>
              <w:p w:rsidR="00535087" w:rsidRPr="00F23FDD" w:rsidRDefault="00F23FDD" w:rsidP="00F23FDD">
                <w:pPr>
                  <w:rPr>
                    <w:u w:val="single"/>
                  </w:rPr>
                </w:pPr>
                <w:r w:rsidRPr="00A22602">
                  <w:rPr>
                    <w:rStyle w:val="a4"/>
                    <w:rFonts w:eastAsiaTheme="minorHAnsi"/>
                    <w:u w:val="single"/>
                  </w:rPr>
                  <w:t>Место для ввода текста.</w:t>
                </w:r>
              </w:p>
            </w:sdtContent>
          </w:sdt>
        </w:tc>
      </w:tr>
      <w:tr w:rsidR="00535087" w:rsidTr="00E1501F">
        <w:tc>
          <w:tcPr>
            <w:tcW w:w="5157" w:type="dxa"/>
          </w:tcPr>
          <w:p w:rsidR="00535087" w:rsidRDefault="00535087" w:rsidP="00535087">
            <w:r>
              <w:lastRenderedPageBreak/>
              <w:t>ЧСС, которое для Вас</w:t>
            </w:r>
          </w:p>
        </w:tc>
        <w:tc>
          <w:tcPr>
            <w:tcW w:w="4341" w:type="dxa"/>
          </w:tcPr>
          <w:p w:rsidR="00535087" w:rsidRDefault="00535087" w:rsidP="00F23FDD"/>
        </w:tc>
      </w:tr>
      <w:tr w:rsidR="00535087" w:rsidTr="00E1501F">
        <w:tc>
          <w:tcPr>
            <w:tcW w:w="5157" w:type="dxa"/>
          </w:tcPr>
          <w:p w:rsidR="00535087" w:rsidRDefault="00B61C1E" w:rsidP="00F23FDD">
            <w:pPr>
              <w:jc w:val="right"/>
            </w:pPr>
            <w:r>
              <w:t xml:space="preserve">является </w:t>
            </w:r>
            <w:r w:rsidR="00535087">
              <w:t>пониженным:</w:t>
            </w:r>
          </w:p>
        </w:tc>
        <w:tc>
          <w:tcPr>
            <w:tcW w:w="4341" w:type="dxa"/>
          </w:tcPr>
          <w:sdt>
            <w:sdtPr>
              <w:rPr>
                <w:u w:val="single"/>
              </w:rPr>
              <w:id w:val="-1558309558"/>
              <w:placeholder>
                <w:docPart w:val="86B527390D1E48179F1FBAFD8B6DDFA3"/>
              </w:placeholder>
              <w:showingPlcHdr/>
            </w:sdtPr>
            <w:sdtEndPr/>
            <w:sdtContent>
              <w:p w:rsidR="00535087" w:rsidRPr="00F23FDD" w:rsidRDefault="00F23FDD" w:rsidP="00F23FDD">
                <w:pPr>
                  <w:rPr>
                    <w:u w:val="single"/>
                  </w:rPr>
                </w:pPr>
                <w:r w:rsidRPr="00A22602">
                  <w:rPr>
                    <w:rStyle w:val="a4"/>
                    <w:rFonts w:eastAsiaTheme="minorHAnsi"/>
                    <w:u w:val="single"/>
                  </w:rPr>
                  <w:t>Место для ввода текста.</w:t>
                </w:r>
              </w:p>
            </w:sdtContent>
          </w:sdt>
        </w:tc>
      </w:tr>
      <w:tr w:rsidR="00535087" w:rsidTr="00E1501F">
        <w:tc>
          <w:tcPr>
            <w:tcW w:w="5157" w:type="dxa"/>
          </w:tcPr>
          <w:p w:rsidR="00535087" w:rsidRDefault="00B61C1E" w:rsidP="00F23FDD">
            <w:pPr>
              <w:jc w:val="right"/>
            </w:pPr>
            <w:r>
              <w:t xml:space="preserve">является </w:t>
            </w:r>
            <w:r w:rsidR="00535087">
              <w:t>нормальным:</w:t>
            </w:r>
          </w:p>
        </w:tc>
        <w:tc>
          <w:tcPr>
            <w:tcW w:w="4341" w:type="dxa"/>
          </w:tcPr>
          <w:sdt>
            <w:sdtPr>
              <w:rPr>
                <w:u w:val="single"/>
              </w:rPr>
              <w:id w:val="1385375198"/>
              <w:placeholder>
                <w:docPart w:val="1C48BBCA66704BF7B3F778EF5C4E4C0A"/>
              </w:placeholder>
              <w:showingPlcHdr/>
            </w:sdtPr>
            <w:sdtEndPr/>
            <w:sdtContent>
              <w:p w:rsidR="00535087" w:rsidRPr="00F23FDD" w:rsidRDefault="00F23FDD" w:rsidP="00F23FDD">
                <w:pPr>
                  <w:rPr>
                    <w:u w:val="single"/>
                  </w:rPr>
                </w:pPr>
                <w:r w:rsidRPr="00A22602">
                  <w:rPr>
                    <w:rStyle w:val="a4"/>
                    <w:rFonts w:eastAsiaTheme="minorHAnsi"/>
                    <w:u w:val="single"/>
                  </w:rPr>
                  <w:t>Место для ввода текста.</w:t>
                </w:r>
              </w:p>
            </w:sdtContent>
          </w:sdt>
        </w:tc>
      </w:tr>
      <w:tr w:rsidR="00535087" w:rsidTr="00E1501F">
        <w:tc>
          <w:tcPr>
            <w:tcW w:w="5157" w:type="dxa"/>
          </w:tcPr>
          <w:p w:rsidR="00535087" w:rsidRDefault="00B61C1E" w:rsidP="00F23FDD">
            <w:pPr>
              <w:jc w:val="right"/>
            </w:pPr>
            <w:r>
              <w:t xml:space="preserve">является </w:t>
            </w:r>
            <w:r w:rsidR="00535087">
              <w:t>повышенным:</w:t>
            </w:r>
          </w:p>
        </w:tc>
        <w:tc>
          <w:tcPr>
            <w:tcW w:w="4341" w:type="dxa"/>
          </w:tcPr>
          <w:sdt>
            <w:sdtPr>
              <w:rPr>
                <w:u w:val="single"/>
              </w:rPr>
              <w:id w:val="-553321471"/>
              <w:placeholder>
                <w:docPart w:val="0D901C99EFBA4B5DBB008F103AF939C3"/>
              </w:placeholder>
              <w:showingPlcHdr/>
            </w:sdtPr>
            <w:sdtEndPr/>
            <w:sdtContent>
              <w:p w:rsidR="00535087" w:rsidRPr="00F23FDD" w:rsidRDefault="00F23FDD" w:rsidP="00F23FDD">
                <w:pPr>
                  <w:rPr>
                    <w:u w:val="single"/>
                  </w:rPr>
                </w:pPr>
                <w:r w:rsidRPr="00A22602">
                  <w:rPr>
                    <w:rStyle w:val="a4"/>
                    <w:rFonts w:eastAsiaTheme="minorHAnsi"/>
                    <w:u w:val="single"/>
                  </w:rPr>
                  <w:t>Место для ввода текста.</w:t>
                </w:r>
              </w:p>
            </w:sdtContent>
          </w:sdt>
        </w:tc>
      </w:tr>
      <w:tr w:rsidR="00535087" w:rsidTr="00E1501F">
        <w:tc>
          <w:tcPr>
            <w:tcW w:w="5157" w:type="dxa"/>
          </w:tcPr>
          <w:p w:rsidR="00535087" w:rsidRDefault="00B61C1E" w:rsidP="00F23FDD">
            <w:pPr>
              <w:jc w:val="right"/>
            </w:pPr>
            <w:r>
              <w:t xml:space="preserve">является </w:t>
            </w:r>
            <w:r w:rsidR="00535087">
              <w:t>критическим:</w:t>
            </w:r>
          </w:p>
        </w:tc>
        <w:tc>
          <w:tcPr>
            <w:tcW w:w="4341" w:type="dxa"/>
          </w:tcPr>
          <w:sdt>
            <w:sdtPr>
              <w:rPr>
                <w:u w:val="single"/>
              </w:rPr>
              <w:id w:val="1234584532"/>
              <w:placeholder>
                <w:docPart w:val="C488E8AD43744CA39795092754E87275"/>
              </w:placeholder>
              <w:showingPlcHdr/>
            </w:sdtPr>
            <w:sdtEndPr/>
            <w:sdtContent>
              <w:p w:rsidR="00535087" w:rsidRPr="00F23FDD" w:rsidRDefault="00F23FDD" w:rsidP="00F23FDD">
                <w:pPr>
                  <w:rPr>
                    <w:u w:val="single"/>
                  </w:rPr>
                </w:pPr>
                <w:r w:rsidRPr="00A22602">
                  <w:rPr>
                    <w:rStyle w:val="a4"/>
                    <w:rFonts w:eastAsiaTheme="minorHAnsi"/>
                    <w:u w:val="single"/>
                  </w:rPr>
                  <w:t>Место для ввода текста.</w:t>
                </w:r>
              </w:p>
            </w:sdtContent>
          </w:sdt>
        </w:tc>
      </w:tr>
      <w:tr w:rsidR="00FE6034" w:rsidTr="00E1501F">
        <w:tc>
          <w:tcPr>
            <w:tcW w:w="5157" w:type="dxa"/>
          </w:tcPr>
          <w:p w:rsidR="00FE6034" w:rsidRDefault="00FE6034" w:rsidP="00535087">
            <w:r>
              <w:t>Температура тела, которая для Вас</w:t>
            </w:r>
          </w:p>
        </w:tc>
        <w:tc>
          <w:tcPr>
            <w:tcW w:w="4341" w:type="dxa"/>
          </w:tcPr>
          <w:p w:rsidR="00FE6034" w:rsidRDefault="00FE6034" w:rsidP="00F23FDD"/>
        </w:tc>
      </w:tr>
      <w:tr w:rsidR="00FE6034" w:rsidTr="00E1501F">
        <w:tc>
          <w:tcPr>
            <w:tcW w:w="5157" w:type="dxa"/>
          </w:tcPr>
          <w:p w:rsidR="00FE6034" w:rsidRDefault="00B61C1E" w:rsidP="00F23FDD">
            <w:pPr>
              <w:jc w:val="right"/>
            </w:pPr>
            <w:r>
              <w:t xml:space="preserve">является </w:t>
            </w:r>
            <w:r w:rsidR="00FE6034">
              <w:t>пониженной:</w:t>
            </w:r>
          </w:p>
        </w:tc>
        <w:tc>
          <w:tcPr>
            <w:tcW w:w="4341" w:type="dxa"/>
          </w:tcPr>
          <w:sdt>
            <w:sdtPr>
              <w:rPr>
                <w:u w:val="single"/>
              </w:rPr>
              <w:id w:val="-1056228889"/>
              <w:placeholder>
                <w:docPart w:val="9865A2FC71384AEF97C1A3F7E792A8B6"/>
              </w:placeholder>
              <w:showingPlcHdr/>
            </w:sdtPr>
            <w:sdtEndPr/>
            <w:sdtContent>
              <w:p w:rsidR="00FE6034" w:rsidRPr="00F23FDD" w:rsidRDefault="00F23FDD" w:rsidP="00F23FDD">
                <w:pPr>
                  <w:rPr>
                    <w:u w:val="single"/>
                  </w:rPr>
                </w:pPr>
                <w:r w:rsidRPr="00A22602">
                  <w:rPr>
                    <w:rStyle w:val="a4"/>
                    <w:rFonts w:eastAsiaTheme="minorHAnsi"/>
                    <w:u w:val="single"/>
                  </w:rPr>
                  <w:t>Место для ввода текста.</w:t>
                </w:r>
              </w:p>
            </w:sdtContent>
          </w:sdt>
        </w:tc>
      </w:tr>
      <w:tr w:rsidR="00FE6034" w:rsidTr="00E1501F">
        <w:tc>
          <w:tcPr>
            <w:tcW w:w="5157" w:type="dxa"/>
          </w:tcPr>
          <w:p w:rsidR="00FE6034" w:rsidRDefault="00B61C1E" w:rsidP="00F23FDD">
            <w:pPr>
              <w:jc w:val="right"/>
            </w:pPr>
            <w:r>
              <w:t xml:space="preserve">является </w:t>
            </w:r>
            <w:r w:rsidR="00FE6034">
              <w:t>нормальной:</w:t>
            </w:r>
          </w:p>
        </w:tc>
        <w:tc>
          <w:tcPr>
            <w:tcW w:w="4341" w:type="dxa"/>
          </w:tcPr>
          <w:sdt>
            <w:sdtPr>
              <w:rPr>
                <w:u w:val="single"/>
              </w:rPr>
              <w:id w:val="457762441"/>
              <w:placeholder>
                <w:docPart w:val="E55A90C5C6B341CD8C932058F97A1B69"/>
              </w:placeholder>
              <w:showingPlcHdr/>
            </w:sdtPr>
            <w:sdtEndPr/>
            <w:sdtContent>
              <w:p w:rsidR="00FE6034" w:rsidRPr="00F23FDD" w:rsidRDefault="00F23FDD" w:rsidP="00F23FDD">
                <w:pPr>
                  <w:rPr>
                    <w:u w:val="single"/>
                  </w:rPr>
                </w:pPr>
                <w:r w:rsidRPr="00A22602">
                  <w:rPr>
                    <w:rStyle w:val="a4"/>
                    <w:rFonts w:eastAsiaTheme="minorHAnsi"/>
                    <w:u w:val="single"/>
                  </w:rPr>
                  <w:t>Место для ввода текста.</w:t>
                </w:r>
              </w:p>
            </w:sdtContent>
          </w:sdt>
        </w:tc>
      </w:tr>
      <w:tr w:rsidR="00FE6034" w:rsidTr="00E1501F">
        <w:tc>
          <w:tcPr>
            <w:tcW w:w="5157" w:type="dxa"/>
          </w:tcPr>
          <w:p w:rsidR="00FE6034" w:rsidRDefault="00B61C1E" w:rsidP="00F23FDD">
            <w:pPr>
              <w:jc w:val="right"/>
            </w:pPr>
            <w:r>
              <w:t xml:space="preserve">является </w:t>
            </w:r>
            <w:r w:rsidR="00FE6034">
              <w:t>повышенной:</w:t>
            </w:r>
          </w:p>
        </w:tc>
        <w:tc>
          <w:tcPr>
            <w:tcW w:w="4341" w:type="dxa"/>
          </w:tcPr>
          <w:sdt>
            <w:sdtPr>
              <w:rPr>
                <w:u w:val="single"/>
              </w:rPr>
              <w:id w:val="-2060312088"/>
              <w:placeholder>
                <w:docPart w:val="7CF77CC8ED2243008152B4A02E3C9E84"/>
              </w:placeholder>
              <w:showingPlcHdr/>
            </w:sdtPr>
            <w:sdtEndPr/>
            <w:sdtContent>
              <w:p w:rsidR="00FE6034" w:rsidRPr="00F23FDD" w:rsidRDefault="00F23FDD" w:rsidP="00F23FDD">
                <w:pPr>
                  <w:rPr>
                    <w:u w:val="single"/>
                  </w:rPr>
                </w:pPr>
                <w:r w:rsidRPr="00A22602">
                  <w:rPr>
                    <w:rStyle w:val="a4"/>
                    <w:rFonts w:eastAsiaTheme="minorHAnsi"/>
                    <w:u w:val="single"/>
                  </w:rPr>
                  <w:t>Место для ввода текста.</w:t>
                </w:r>
              </w:p>
            </w:sdtContent>
          </w:sdt>
        </w:tc>
      </w:tr>
      <w:tr w:rsidR="00E1501F" w:rsidTr="00E1501F">
        <w:tc>
          <w:tcPr>
            <w:tcW w:w="5157" w:type="dxa"/>
          </w:tcPr>
          <w:p w:rsidR="00E1501F" w:rsidRDefault="00E1501F" w:rsidP="00E1501F">
            <w:r w:rsidRPr="00E1501F">
              <w:t>Как часто у Вас в походных условиях бывают?</w:t>
            </w:r>
          </w:p>
        </w:tc>
        <w:tc>
          <w:tcPr>
            <w:tcW w:w="4341" w:type="dxa"/>
          </w:tcPr>
          <w:p w:rsidR="00E1501F" w:rsidRPr="00A22602" w:rsidRDefault="00E1501F" w:rsidP="00F23FDD">
            <w:pPr>
              <w:rPr>
                <w:u w:val="single"/>
              </w:rPr>
            </w:pPr>
          </w:p>
        </w:tc>
      </w:tr>
      <w:tr w:rsidR="00E1501F" w:rsidTr="00E1501F">
        <w:tc>
          <w:tcPr>
            <w:tcW w:w="5157" w:type="dxa"/>
          </w:tcPr>
          <w:p w:rsidR="00E1501F" w:rsidRPr="00E1501F" w:rsidRDefault="00E1501F" w:rsidP="00E1501F">
            <w:pPr>
              <w:jc w:val="right"/>
            </w:pPr>
            <w:r>
              <w:t>Головные боли</w:t>
            </w:r>
          </w:p>
        </w:tc>
        <w:sdt>
          <w:sdtPr>
            <w:rPr>
              <w:u w:val="single"/>
            </w:rPr>
            <w:id w:val="-1974975270"/>
            <w:placeholder>
              <w:docPart w:val="DefaultPlaceholder_1081868575"/>
            </w:placeholder>
            <w:showingPlcHdr/>
            <w:dropDownList>
              <w:listItem w:value="Выберите элемент."/>
              <w:listItem w:displayText="никогда не было" w:value="никогда не было"/>
              <w:listItem w:displayText="очень редко" w:value="очень редко"/>
              <w:listItem w:displayText="иногда бывает" w:value="иногда бывает"/>
              <w:listItem w:displayText="часто" w:value="часто"/>
              <w:listItem w:displayText="практически всегда" w:value="практически всегда"/>
            </w:dropDownList>
          </w:sdtPr>
          <w:sdtEndPr/>
          <w:sdtContent>
            <w:tc>
              <w:tcPr>
                <w:tcW w:w="4341" w:type="dxa"/>
              </w:tcPr>
              <w:p w:rsidR="00E1501F" w:rsidRPr="00A22602" w:rsidRDefault="00281CB0" w:rsidP="00F23FDD">
                <w:pPr>
                  <w:rPr>
                    <w:u w:val="single"/>
                  </w:rPr>
                </w:pPr>
                <w:r w:rsidRPr="00106EA6">
                  <w:rPr>
                    <w:rStyle w:val="a4"/>
                    <w:rFonts w:eastAsiaTheme="minorHAnsi"/>
                  </w:rPr>
                  <w:t>Выберите элемент.</w:t>
                </w:r>
              </w:p>
            </w:tc>
          </w:sdtContent>
        </w:sdt>
      </w:tr>
      <w:tr w:rsidR="00E1501F" w:rsidTr="00E1501F">
        <w:tc>
          <w:tcPr>
            <w:tcW w:w="5157" w:type="dxa"/>
          </w:tcPr>
          <w:p w:rsidR="00E1501F" w:rsidRPr="00E1501F" w:rsidRDefault="00E1501F" w:rsidP="00E1501F">
            <w:pPr>
              <w:jc w:val="right"/>
            </w:pPr>
            <w:r>
              <w:t>Боли в сердце</w:t>
            </w:r>
          </w:p>
        </w:tc>
        <w:sdt>
          <w:sdtPr>
            <w:rPr>
              <w:u w:val="single"/>
            </w:rPr>
            <w:id w:val="-1425414048"/>
            <w:placeholder>
              <w:docPart w:val="584F114E9481470A93F5828C000A4FFD"/>
            </w:placeholder>
            <w:showingPlcHdr/>
            <w:dropDownList>
              <w:listItem w:value="Выберите элемент."/>
              <w:listItem w:displayText="никогда не было" w:value="никогда не было"/>
              <w:listItem w:displayText="очень редко" w:value="очень редко"/>
              <w:listItem w:displayText="иногда бывает" w:value="иногда бывает"/>
              <w:listItem w:displayText="часто" w:value="часто"/>
              <w:listItem w:displayText="практически всегда" w:value="практически всегда"/>
            </w:dropDownList>
          </w:sdtPr>
          <w:sdtEndPr/>
          <w:sdtContent>
            <w:tc>
              <w:tcPr>
                <w:tcW w:w="4341" w:type="dxa"/>
              </w:tcPr>
              <w:p w:rsidR="00E1501F" w:rsidRPr="00A22602" w:rsidRDefault="00281CB0" w:rsidP="00F23FDD">
                <w:pPr>
                  <w:rPr>
                    <w:u w:val="single"/>
                  </w:rPr>
                </w:pPr>
                <w:r w:rsidRPr="00106EA6">
                  <w:rPr>
                    <w:rStyle w:val="a4"/>
                    <w:rFonts w:eastAsiaTheme="minorHAnsi"/>
                  </w:rPr>
                  <w:t>Выберите элемент.</w:t>
                </w:r>
              </w:p>
            </w:tc>
          </w:sdtContent>
        </w:sdt>
      </w:tr>
      <w:tr w:rsidR="00924BF2" w:rsidTr="00E1501F">
        <w:tc>
          <w:tcPr>
            <w:tcW w:w="5157" w:type="dxa"/>
          </w:tcPr>
          <w:p w:rsidR="00924BF2" w:rsidRPr="00924BF2" w:rsidRDefault="00924BF2" w:rsidP="00E1501F">
            <w:pPr>
              <w:jc w:val="right"/>
            </w:pPr>
            <w:r>
              <w:rPr>
                <w:lang w:val="en-US"/>
              </w:rPr>
              <w:t>Боли в груди</w:t>
            </w:r>
          </w:p>
        </w:tc>
        <w:sdt>
          <w:sdtPr>
            <w:rPr>
              <w:u w:val="single"/>
            </w:rPr>
            <w:id w:val="757804047"/>
            <w:placeholder>
              <w:docPart w:val="99DBEDAFED2845179F42B92DB3120303"/>
            </w:placeholder>
            <w:showingPlcHdr/>
            <w:dropDownList>
              <w:listItem w:value="Выберите элемент."/>
              <w:listItem w:displayText="никогда не было" w:value="никогда не было"/>
              <w:listItem w:displayText="очень редко" w:value="очень редко"/>
              <w:listItem w:displayText="иногда бывает" w:value="иногда бывает"/>
              <w:listItem w:displayText="часто" w:value="часто"/>
              <w:listItem w:displayText="практически всегда" w:value="практически всегда"/>
            </w:dropDownList>
          </w:sdtPr>
          <w:sdtEndPr/>
          <w:sdtContent>
            <w:tc>
              <w:tcPr>
                <w:tcW w:w="4341" w:type="dxa"/>
              </w:tcPr>
              <w:p w:rsidR="00924BF2" w:rsidRDefault="00924BF2" w:rsidP="00F23FDD">
                <w:pPr>
                  <w:rPr>
                    <w:u w:val="single"/>
                  </w:rPr>
                </w:pPr>
                <w:r w:rsidRPr="00106EA6">
                  <w:rPr>
                    <w:rStyle w:val="a4"/>
                    <w:rFonts w:eastAsiaTheme="minorHAnsi"/>
                  </w:rPr>
                  <w:t>Выберите элемент.</w:t>
                </w:r>
              </w:p>
            </w:tc>
          </w:sdtContent>
        </w:sdt>
      </w:tr>
      <w:tr w:rsidR="00E1501F" w:rsidTr="00E1501F">
        <w:tc>
          <w:tcPr>
            <w:tcW w:w="5157" w:type="dxa"/>
          </w:tcPr>
          <w:p w:rsidR="00E1501F" w:rsidRPr="00E1501F" w:rsidRDefault="00E1501F" w:rsidP="00E1501F">
            <w:pPr>
              <w:jc w:val="right"/>
            </w:pPr>
            <w:r>
              <w:t>Сведение, судороги мышц</w:t>
            </w:r>
          </w:p>
        </w:tc>
        <w:sdt>
          <w:sdtPr>
            <w:rPr>
              <w:u w:val="single"/>
            </w:rPr>
            <w:id w:val="-1368211061"/>
            <w:placeholder>
              <w:docPart w:val="4BE252AE96BE45E29B1F061A2A0E8D4B"/>
            </w:placeholder>
            <w:showingPlcHdr/>
            <w:dropDownList>
              <w:listItem w:value="Выберите элемент."/>
              <w:listItem w:displayText="никогда не было" w:value="никогда не было"/>
              <w:listItem w:displayText="очень редко" w:value="очень редко"/>
              <w:listItem w:displayText="иногда бывает" w:value="иногда бывает"/>
              <w:listItem w:displayText="часто" w:value="часто"/>
              <w:listItem w:displayText="практически всегда" w:value="практически всегда"/>
            </w:dropDownList>
          </w:sdtPr>
          <w:sdtEndPr/>
          <w:sdtContent>
            <w:tc>
              <w:tcPr>
                <w:tcW w:w="4341" w:type="dxa"/>
              </w:tcPr>
              <w:p w:rsidR="00E1501F" w:rsidRPr="00A22602" w:rsidRDefault="00281CB0" w:rsidP="00F23FDD">
                <w:pPr>
                  <w:rPr>
                    <w:u w:val="single"/>
                  </w:rPr>
                </w:pPr>
                <w:r w:rsidRPr="00106EA6">
                  <w:rPr>
                    <w:rStyle w:val="a4"/>
                    <w:rFonts w:eastAsiaTheme="minorHAnsi"/>
                  </w:rPr>
                  <w:t>Выберите элемент.</w:t>
                </w:r>
              </w:p>
            </w:tc>
          </w:sdtContent>
        </w:sdt>
      </w:tr>
      <w:tr w:rsidR="00E1501F" w:rsidTr="00E1501F">
        <w:tc>
          <w:tcPr>
            <w:tcW w:w="5157" w:type="dxa"/>
          </w:tcPr>
          <w:p w:rsidR="00E1501F" w:rsidRPr="00E1501F" w:rsidRDefault="00E1501F" w:rsidP="00E1501F">
            <w:pPr>
              <w:jc w:val="right"/>
            </w:pPr>
            <w:r>
              <w:t>Боли в мышцах</w:t>
            </w:r>
          </w:p>
        </w:tc>
        <w:sdt>
          <w:sdtPr>
            <w:rPr>
              <w:u w:val="single"/>
            </w:rPr>
            <w:id w:val="-248975414"/>
            <w:placeholder>
              <w:docPart w:val="959C273EBDF74E1D8B8AD2D27064B476"/>
            </w:placeholder>
            <w:showingPlcHdr/>
            <w:dropDownList>
              <w:listItem w:value="Выберите элемент."/>
              <w:listItem w:displayText="никогда не было" w:value="никогда не было"/>
              <w:listItem w:displayText="очень редко" w:value="очень редко"/>
              <w:listItem w:displayText="иногда бывает" w:value="иногда бывает"/>
              <w:listItem w:displayText="часто" w:value="часто"/>
              <w:listItem w:displayText="практически всегда" w:value="практически всегда"/>
            </w:dropDownList>
          </w:sdtPr>
          <w:sdtEndPr/>
          <w:sdtContent>
            <w:tc>
              <w:tcPr>
                <w:tcW w:w="4341" w:type="dxa"/>
              </w:tcPr>
              <w:p w:rsidR="00E1501F" w:rsidRPr="00A22602" w:rsidRDefault="00281CB0" w:rsidP="00F23FDD">
                <w:pPr>
                  <w:rPr>
                    <w:u w:val="single"/>
                  </w:rPr>
                </w:pPr>
                <w:r w:rsidRPr="00106EA6">
                  <w:rPr>
                    <w:rStyle w:val="a4"/>
                    <w:rFonts w:eastAsiaTheme="minorHAnsi"/>
                  </w:rPr>
                  <w:t>Выберите элемент.</w:t>
                </w:r>
              </w:p>
            </w:tc>
          </w:sdtContent>
        </w:sdt>
      </w:tr>
      <w:tr w:rsidR="00E1501F" w:rsidTr="00E1501F">
        <w:tc>
          <w:tcPr>
            <w:tcW w:w="5157" w:type="dxa"/>
          </w:tcPr>
          <w:p w:rsidR="00E1501F" w:rsidRPr="00E1501F" w:rsidRDefault="00E1501F" w:rsidP="00E1501F">
            <w:pPr>
              <w:jc w:val="right"/>
            </w:pPr>
            <w:r>
              <w:t>Боли в коленях</w:t>
            </w:r>
          </w:p>
        </w:tc>
        <w:sdt>
          <w:sdtPr>
            <w:rPr>
              <w:u w:val="single"/>
            </w:rPr>
            <w:id w:val="1416058416"/>
            <w:placeholder>
              <w:docPart w:val="B9654A3EA1F34E29B6607AB1A28AFD42"/>
            </w:placeholder>
            <w:showingPlcHdr/>
            <w:dropDownList>
              <w:listItem w:value="Выберите элемент."/>
              <w:listItem w:displayText="никогда не было" w:value="никогда не было"/>
              <w:listItem w:displayText="очень редко" w:value="очень редко"/>
              <w:listItem w:displayText="иногда бывает" w:value="иногда бывает"/>
              <w:listItem w:displayText="часто" w:value="часто"/>
              <w:listItem w:displayText="практически всегда" w:value="практически всегда"/>
            </w:dropDownList>
          </w:sdtPr>
          <w:sdtEndPr/>
          <w:sdtContent>
            <w:tc>
              <w:tcPr>
                <w:tcW w:w="4341" w:type="dxa"/>
              </w:tcPr>
              <w:p w:rsidR="00E1501F" w:rsidRPr="00A22602" w:rsidRDefault="00281CB0" w:rsidP="00F23FDD">
                <w:pPr>
                  <w:rPr>
                    <w:u w:val="single"/>
                  </w:rPr>
                </w:pPr>
                <w:r w:rsidRPr="00106EA6">
                  <w:rPr>
                    <w:rStyle w:val="a4"/>
                    <w:rFonts w:eastAsiaTheme="minorHAnsi"/>
                  </w:rPr>
                  <w:t>Выберите элемент.</w:t>
                </w:r>
              </w:p>
            </w:tc>
          </w:sdtContent>
        </w:sdt>
      </w:tr>
      <w:tr w:rsidR="00E1501F" w:rsidTr="00E1501F">
        <w:tc>
          <w:tcPr>
            <w:tcW w:w="5157" w:type="dxa"/>
          </w:tcPr>
          <w:p w:rsidR="00E1501F" w:rsidRPr="00E1501F" w:rsidRDefault="00E1501F" w:rsidP="00E1501F">
            <w:pPr>
              <w:jc w:val="right"/>
            </w:pPr>
            <w:r>
              <w:t>Боли в спине</w:t>
            </w:r>
          </w:p>
        </w:tc>
        <w:sdt>
          <w:sdtPr>
            <w:rPr>
              <w:u w:val="single"/>
            </w:rPr>
            <w:id w:val="1188101501"/>
            <w:placeholder>
              <w:docPart w:val="759D3194053B4B79A047D0D64D322465"/>
            </w:placeholder>
            <w:showingPlcHdr/>
            <w:dropDownList>
              <w:listItem w:value="Выберите элемент."/>
              <w:listItem w:displayText="никогда не было" w:value="никогда не было"/>
              <w:listItem w:displayText="очень редко" w:value="очень редко"/>
              <w:listItem w:displayText="иногда бывает" w:value="иногда бывает"/>
              <w:listItem w:displayText="часто" w:value="часто"/>
              <w:listItem w:displayText="практически всегда" w:value="практически всегда"/>
            </w:dropDownList>
          </w:sdtPr>
          <w:sdtEndPr/>
          <w:sdtContent>
            <w:tc>
              <w:tcPr>
                <w:tcW w:w="4341" w:type="dxa"/>
              </w:tcPr>
              <w:p w:rsidR="00E1501F" w:rsidRPr="00A22602" w:rsidRDefault="00281CB0" w:rsidP="00F23FDD">
                <w:pPr>
                  <w:rPr>
                    <w:u w:val="single"/>
                  </w:rPr>
                </w:pPr>
                <w:r w:rsidRPr="00106EA6">
                  <w:rPr>
                    <w:rStyle w:val="a4"/>
                    <w:rFonts w:eastAsiaTheme="minorHAnsi"/>
                  </w:rPr>
                  <w:t>Выберите элемент.</w:t>
                </w:r>
              </w:p>
            </w:tc>
          </w:sdtContent>
        </w:sdt>
      </w:tr>
      <w:tr w:rsidR="00E1501F" w:rsidTr="00E1501F">
        <w:tc>
          <w:tcPr>
            <w:tcW w:w="5157" w:type="dxa"/>
          </w:tcPr>
          <w:p w:rsidR="00E1501F" w:rsidRDefault="00E1501F" w:rsidP="00E1501F">
            <w:pPr>
              <w:jc w:val="right"/>
            </w:pPr>
            <w:r>
              <w:t>Расстройство ЖКТ</w:t>
            </w:r>
          </w:p>
        </w:tc>
        <w:sdt>
          <w:sdtPr>
            <w:rPr>
              <w:u w:val="single"/>
            </w:rPr>
            <w:id w:val="1227267565"/>
            <w:placeholder>
              <w:docPart w:val="AFF8419914A64775A3ABCF759D187C4E"/>
            </w:placeholder>
            <w:showingPlcHdr/>
            <w:dropDownList>
              <w:listItem w:value="Выберите элемент."/>
              <w:listItem w:displayText="никогда не было" w:value="никогда не было"/>
              <w:listItem w:displayText="очень редко" w:value="очень редко"/>
              <w:listItem w:displayText="иногда бывает" w:value="иногда бывает"/>
              <w:listItem w:displayText="часто" w:value="часто"/>
              <w:listItem w:displayText="практически всегда" w:value="практически всегда"/>
            </w:dropDownList>
          </w:sdtPr>
          <w:sdtEndPr/>
          <w:sdtContent>
            <w:tc>
              <w:tcPr>
                <w:tcW w:w="4341" w:type="dxa"/>
              </w:tcPr>
              <w:p w:rsidR="00E1501F" w:rsidRPr="00A22602" w:rsidRDefault="00281CB0" w:rsidP="00F23FDD">
                <w:pPr>
                  <w:rPr>
                    <w:u w:val="single"/>
                  </w:rPr>
                </w:pPr>
                <w:r w:rsidRPr="00106EA6">
                  <w:rPr>
                    <w:rStyle w:val="a4"/>
                    <w:rFonts w:eastAsiaTheme="minorHAnsi"/>
                  </w:rPr>
                  <w:t>Выберите элемент.</w:t>
                </w:r>
              </w:p>
            </w:tc>
          </w:sdtContent>
        </w:sdt>
      </w:tr>
      <w:tr w:rsidR="00E1501F" w:rsidTr="00E1501F">
        <w:tc>
          <w:tcPr>
            <w:tcW w:w="5157" w:type="dxa"/>
          </w:tcPr>
          <w:p w:rsidR="00E1501F" w:rsidRDefault="00E1501F" w:rsidP="00E1501F">
            <w:pPr>
              <w:jc w:val="right"/>
            </w:pPr>
            <w:r>
              <w:t>Тревога, перепады настроения</w:t>
            </w:r>
          </w:p>
        </w:tc>
        <w:sdt>
          <w:sdtPr>
            <w:rPr>
              <w:u w:val="single"/>
            </w:rPr>
            <w:id w:val="-1335764259"/>
            <w:placeholder>
              <w:docPart w:val="F99F96838CC44472A364890CB7FCD8E3"/>
            </w:placeholder>
            <w:showingPlcHdr/>
            <w:dropDownList>
              <w:listItem w:value="Выберите элемент."/>
              <w:listItem w:displayText="никогда не было" w:value="никогда не было"/>
              <w:listItem w:displayText="очень редко" w:value="очень редко"/>
              <w:listItem w:displayText="иногда бывает" w:value="иногда бывает"/>
              <w:listItem w:displayText="часто" w:value="часто"/>
              <w:listItem w:displayText="практически всегда" w:value="практически всегда"/>
            </w:dropDownList>
          </w:sdtPr>
          <w:sdtEndPr/>
          <w:sdtContent>
            <w:tc>
              <w:tcPr>
                <w:tcW w:w="4341" w:type="dxa"/>
              </w:tcPr>
              <w:p w:rsidR="00E1501F" w:rsidRPr="00A22602" w:rsidRDefault="00281CB0" w:rsidP="00F23FDD">
                <w:pPr>
                  <w:rPr>
                    <w:u w:val="single"/>
                  </w:rPr>
                </w:pPr>
                <w:r w:rsidRPr="00106EA6">
                  <w:rPr>
                    <w:rStyle w:val="a4"/>
                    <w:rFonts w:eastAsiaTheme="minorHAnsi"/>
                  </w:rPr>
                  <w:t>Выберите элемент.</w:t>
                </w:r>
              </w:p>
            </w:tc>
          </w:sdtContent>
        </w:sdt>
      </w:tr>
      <w:tr w:rsidR="00E1501F" w:rsidTr="00E1501F">
        <w:tc>
          <w:tcPr>
            <w:tcW w:w="5157" w:type="dxa"/>
          </w:tcPr>
          <w:p w:rsidR="00E1501F" w:rsidRDefault="00E1501F" w:rsidP="00E1501F">
            <w:pPr>
              <w:jc w:val="right"/>
            </w:pPr>
            <w:r>
              <w:t>Проблемы со сном</w:t>
            </w:r>
          </w:p>
        </w:tc>
        <w:sdt>
          <w:sdtPr>
            <w:rPr>
              <w:u w:val="single"/>
            </w:rPr>
            <w:id w:val="728124074"/>
            <w:placeholder>
              <w:docPart w:val="FE929581C8404CDF915A8223F1F9ABF4"/>
            </w:placeholder>
            <w:showingPlcHdr/>
            <w:dropDownList>
              <w:listItem w:value="Выберите элемент."/>
              <w:listItem w:displayText="никогда не было" w:value="никогда не было"/>
              <w:listItem w:displayText="очень редко" w:value="очень редко"/>
              <w:listItem w:displayText="иногда бывает" w:value="иногда бывает"/>
              <w:listItem w:displayText="часто" w:value="часто"/>
              <w:listItem w:displayText="практически всегда" w:value="практически всегда"/>
            </w:dropDownList>
          </w:sdtPr>
          <w:sdtEndPr/>
          <w:sdtContent>
            <w:tc>
              <w:tcPr>
                <w:tcW w:w="4341" w:type="dxa"/>
              </w:tcPr>
              <w:p w:rsidR="00E1501F" w:rsidRPr="00A22602" w:rsidRDefault="00281CB0" w:rsidP="00F23FDD">
                <w:pPr>
                  <w:rPr>
                    <w:u w:val="single"/>
                  </w:rPr>
                </w:pPr>
                <w:r w:rsidRPr="00106EA6">
                  <w:rPr>
                    <w:rStyle w:val="a4"/>
                    <w:rFonts w:eastAsiaTheme="minorHAnsi"/>
                  </w:rPr>
                  <w:t>Выберите элемент.</w:t>
                </w:r>
              </w:p>
            </w:tc>
          </w:sdtContent>
        </w:sdt>
      </w:tr>
      <w:tr w:rsidR="00E1501F" w:rsidTr="00E1501F">
        <w:tc>
          <w:tcPr>
            <w:tcW w:w="5157" w:type="dxa"/>
          </w:tcPr>
          <w:p w:rsidR="00E1501F" w:rsidRDefault="00E1501F" w:rsidP="00E1501F">
            <w:pPr>
              <w:jc w:val="right"/>
            </w:pPr>
            <w:r>
              <w:t>Простудные заболевания</w:t>
            </w:r>
          </w:p>
        </w:tc>
        <w:sdt>
          <w:sdtPr>
            <w:rPr>
              <w:u w:val="single"/>
            </w:rPr>
            <w:id w:val="-1541656207"/>
            <w:placeholder>
              <w:docPart w:val="AB4A27073B9D4AAB9ECC53F1E396A69D"/>
            </w:placeholder>
            <w:showingPlcHdr/>
            <w:dropDownList>
              <w:listItem w:value="Выберите элемент."/>
              <w:listItem w:displayText="никогда не было" w:value="никогда не было"/>
              <w:listItem w:displayText="очень редко" w:value="очень редко"/>
              <w:listItem w:displayText="иногда бывает" w:value="иногда бывает"/>
              <w:listItem w:displayText="часто" w:value="часто"/>
              <w:listItem w:displayText="практически всегда" w:value="практически всегда"/>
            </w:dropDownList>
          </w:sdtPr>
          <w:sdtEndPr/>
          <w:sdtContent>
            <w:tc>
              <w:tcPr>
                <w:tcW w:w="4341" w:type="dxa"/>
              </w:tcPr>
              <w:p w:rsidR="00E1501F" w:rsidRPr="00A22602" w:rsidRDefault="00281CB0" w:rsidP="00F23FDD">
                <w:pPr>
                  <w:rPr>
                    <w:u w:val="single"/>
                  </w:rPr>
                </w:pPr>
                <w:r w:rsidRPr="00106EA6">
                  <w:rPr>
                    <w:rStyle w:val="a4"/>
                    <w:rFonts w:eastAsiaTheme="minorHAnsi"/>
                  </w:rPr>
                  <w:t>Выберите элемент.</w:t>
                </w:r>
              </w:p>
            </w:tc>
          </w:sdtContent>
        </w:sdt>
      </w:tr>
      <w:tr w:rsidR="0094689A" w:rsidTr="00E1501F">
        <w:tc>
          <w:tcPr>
            <w:tcW w:w="5157" w:type="dxa"/>
          </w:tcPr>
          <w:p w:rsidR="0094689A" w:rsidRDefault="0094689A" w:rsidP="00E1501F">
            <w:pPr>
              <w:jc w:val="right"/>
            </w:pPr>
            <w:r>
              <w:t>Кровь из носа</w:t>
            </w:r>
          </w:p>
        </w:tc>
        <w:sdt>
          <w:sdtPr>
            <w:rPr>
              <w:u w:val="single"/>
            </w:rPr>
            <w:id w:val="-934739222"/>
            <w:placeholder>
              <w:docPart w:val="3EDB5B79C40A45CEA28359E54E8A242D"/>
            </w:placeholder>
            <w:showingPlcHdr/>
            <w:dropDownList>
              <w:listItem w:value="Выберите элемент."/>
              <w:listItem w:displayText="никогда не было" w:value="никогда не было"/>
              <w:listItem w:displayText="очень редко" w:value="очень редко"/>
              <w:listItem w:displayText="иногда бывает" w:value="иногда бывает"/>
              <w:listItem w:displayText="часто" w:value="часто"/>
              <w:listItem w:displayText="практически всегда" w:value="практически всегда"/>
            </w:dropDownList>
          </w:sdtPr>
          <w:sdtEndPr/>
          <w:sdtContent>
            <w:tc>
              <w:tcPr>
                <w:tcW w:w="4341" w:type="dxa"/>
              </w:tcPr>
              <w:p w:rsidR="0094689A" w:rsidRDefault="0094689A" w:rsidP="00F23FDD">
                <w:pPr>
                  <w:rPr>
                    <w:u w:val="single"/>
                  </w:rPr>
                </w:pPr>
                <w:r w:rsidRPr="00106EA6">
                  <w:rPr>
                    <w:rStyle w:val="a4"/>
                    <w:rFonts w:eastAsiaTheme="minorHAnsi"/>
                  </w:rPr>
                  <w:t>Выберите элемент.</w:t>
                </w:r>
              </w:p>
            </w:tc>
          </w:sdtContent>
        </w:sdt>
      </w:tr>
    </w:tbl>
    <w:p w:rsidR="00535087" w:rsidRDefault="00535087"/>
    <w:p w:rsidR="00535087" w:rsidRDefault="00F23FDD">
      <w:r>
        <w:t>Согласие на обработку,</w:t>
      </w:r>
      <w:r w:rsidR="00163493">
        <w:t xml:space="preserve"> хранение</w:t>
      </w:r>
      <w:r>
        <w:t xml:space="preserve"> и в случае необходимости, передачу квалифицированным медицинским работникам</w:t>
      </w:r>
      <w:r w:rsidR="00163493">
        <w:t xml:space="preserve"> своих анкетных данных </w:t>
      </w:r>
      <w:r w:rsidR="0094689A">
        <w:t>разрешаю</w:t>
      </w:r>
      <w:r w:rsidR="00163493">
        <w:t>:</w:t>
      </w:r>
    </w:p>
    <w:p w:rsidR="00163493" w:rsidRDefault="00163493"/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568"/>
        <w:gridCol w:w="2550"/>
        <w:gridCol w:w="567"/>
        <w:gridCol w:w="3119"/>
      </w:tblGrid>
      <w:tr w:rsidR="00163493" w:rsidTr="0094689A">
        <w:tc>
          <w:tcPr>
            <w:tcW w:w="2694" w:type="dxa"/>
            <w:tcBorders>
              <w:bottom w:val="single" w:sz="4" w:space="0" w:color="auto"/>
            </w:tcBorders>
          </w:tcPr>
          <w:p w:rsidR="00163493" w:rsidRDefault="00163493"/>
        </w:tc>
        <w:tc>
          <w:tcPr>
            <w:tcW w:w="568" w:type="dxa"/>
          </w:tcPr>
          <w:p w:rsidR="00163493" w:rsidRDefault="00163493"/>
        </w:tc>
        <w:tc>
          <w:tcPr>
            <w:tcW w:w="2550" w:type="dxa"/>
            <w:tcBorders>
              <w:bottom w:val="single" w:sz="4" w:space="0" w:color="auto"/>
            </w:tcBorders>
          </w:tcPr>
          <w:p w:rsidR="00163493" w:rsidRDefault="00163493"/>
        </w:tc>
        <w:tc>
          <w:tcPr>
            <w:tcW w:w="567" w:type="dxa"/>
          </w:tcPr>
          <w:p w:rsidR="00163493" w:rsidRDefault="00163493"/>
        </w:tc>
        <w:tc>
          <w:tcPr>
            <w:tcW w:w="3119" w:type="dxa"/>
            <w:tcBorders>
              <w:bottom w:val="single" w:sz="4" w:space="0" w:color="auto"/>
            </w:tcBorders>
          </w:tcPr>
          <w:p w:rsidR="00163493" w:rsidRDefault="00163493"/>
        </w:tc>
      </w:tr>
      <w:tr w:rsidR="00163493" w:rsidRPr="00163493" w:rsidTr="0094689A">
        <w:tc>
          <w:tcPr>
            <w:tcW w:w="2694" w:type="dxa"/>
            <w:tcBorders>
              <w:top w:val="single" w:sz="4" w:space="0" w:color="auto"/>
            </w:tcBorders>
          </w:tcPr>
          <w:p w:rsidR="00163493" w:rsidRPr="00163493" w:rsidRDefault="00163493" w:rsidP="00163493">
            <w:pPr>
              <w:jc w:val="center"/>
              <w:rPr>
                <w:sz w:val="20"/>
              </w:rPr>
            </w:pPr>
            <w:r w:rsidRPr="00163493">
              <w:rPr>
                <w:sz w:val="20"/>
              </w:rPr>
              <w:t>Дата</w:t>
            </w:r>
          </w:p>
        </w:tc>
        <w:tc>
          <w:tcPr>
            <w:tcW w:w="568" w:type="dxa"/>
          </w:tcPr>
          <w:p w:rsidR="00163493" w:rsidRPr="00163493" w:rsidRDefault="00163493" w:rsidP="00163493">
            <w:pPr>
              <w:jc w:val="center"/>
              <w:rPr>
                <w:sz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163493" w:rsidRPr="00163493" w:rsidRDefault="00163493" w:rsidP="00163493">
            <w:pPr>
              <w:jc w:val="center"/>
              <w:rPr>
                <w:sz w:val="20"/>
              </w:rPr>
            </w:pPr>
            <w:r w:rsidRPr="00163493">
              <w:rPr>
                <w:sz w:val="20"/>
              </w:rPr>
              <w:t>Подпись</w:t>
            </w:r>
          </w:p>
        </w:tc>
        <w:tc>
          <w:tcPr>
            <w:tcW w:w="567" w:type="dxa"/>
          </w:tcPr>
          <w:p w:rsidR="00163493" w:rsidRPr="00163493" w:rsidRDefault="00163493" w:rsidP="00163493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163493" w:rsidRPr="00163493" w:rsidRDefault="00163493" w:rsidP="00163493">
            <w:pPr>
              <w:jc w:val="center"/>
              <w:rPr>
                <w:sz w:val="20"/>
              </w:rPr>
            </w:pPr>
            <w:r w:rsidRPr="00163493">
              <w:rPr>
                <w:sz w:val="20"/>
              </w:rPr>
              <w:t>Расшифровка</w:t>
            </w:r>
          </w:p>
        </w:tc>
      </w:tr>
    </w:tbl>
    <w:p w:rsidR="00163493" w:rsidRPr="00535087" w:rsidRDefault="00163493" w:rsidP="00F23FDD"/>
    <w:sectPr w:rsidR="00163493" w:rsidRPr="00535087" w:rsidSect="006E7A9B">
      <w:footerReference w:type="default" r:id="rId7"/>
      <w:pgSz w:w="11906" w:h="16838"/>
      <w:pgMar w:top="1135" w:right="850" w:bottom="1134" w:left="170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080" w:rsidRDefault="003F6080" w:rsidP="001579CF">
      <w:r>
        <w:separator/>
      </w:r>
    </w:p>
  </w:endnote>
  <w:endnote w:type="continuationSeparator" w:id="0">
    <w:p w:rsidR="003F6080" w:rsidRDefault="003F6080" w:rsidP="00157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690916"/>
      <w:docPartObj>
        <w:docPartGallery w:val="Page Numbers (Bottom of Page)"/>
        <w:docPartUnique/>
      </w:docPartObj>
    </w:sdtPr>
    <w:sdtEndPr/>
    <w:sdtContent>
      <w:sdt>
        <w:sdtPr>
          <w:id w:val="-1219812907"/>
          <w:docPartObj>
            <w:docPartGallery w:val="Page Numbers (Top of Page)"/>
            <w:docPartUnique/>
          </w:docPartObj>
        </w:sdtPr>
        <w:sdtEndPr/>
        <w:sdtContent>
          <w:p w:rsidR="001579CF" w:rsidRDefault="001579CF">
            <w:pPr>
              <w:pStyle w:val="a7"/>
              <w:jc w:val="right"/>
            </w:pPr>
            <w:r>
              <w:t xml:space="preserve">Страница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977A2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977A2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1579CF" w:rsidRDefault="001579C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080" w:rsidRDefault="003F6080" w:rsidP="001579CF">
      <w:r>
        <w:separator/>
      </w:r>
    </w:p>
  </w:footnote>
  <w:footnote w:type="continuationSeparator" w:id="0">
    <w:p w:rsidR="003F6080" w:rsidRDefault="003F6080" w:rsidP="00157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76C3"/>
    <w:multiLevelType w:val="hybridMultilevel"/>
    <w:tmpl w:val="C46854E0"/>
    <w:lvl w:ilvl="0" w:tplc="F970D116">
      <w:start w:val="1"/>
      <w:numFmt w:val="decimal"/>
      <w:lvlText w:val="%1)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" w15:restartNumberingAfterBreak="0">
    <w:nsid w:val="035B6F9A"/>
    <w:multiLevelType w:val="hybridMultilevel"/>
    <w:tmpl w:val="7CB800D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47CAB"/>
    <w:multiLevelType w:val="hybridMultilevel"/>
    <w:tmpl w:val="EB56C064"/>
    <w:lvl w:ilvl="0" w:tplc="11321856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46363"/>
    <w:multiLevelType w:val="hybridMultilevel"/>
    <w:tmpl w:val="2AC4EC60"/>
    <w:lvl w:ilvl="0" w:tplc="11321856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BC9"/>
    <w:rsid w:val="0007756E"/>
    <w:rsid w:val="00086D29"/>
    <w:rsid w:val="000C07C2"/>
    <w:rsid w:val="000D1B23"/>
    <w:rsid w:val="001221FC"/>
    <w:rsid w:val="001579CF"/>
    <w:rsid w:val="00163493"/>
    <w:rsid w:val="002442C0"/>
    <w:rsid w:val="002504E1"/>
    <w:rsid w:val="00281CB0"/>
    <w:rsid w:val="00284E95"/>
    <w:rsid w:val="00286465"/>
    <w:rsid w:val="002A1FC6"/>
    <w:rsid w:val="003D2DAC"/>
    <w:rsid w:val="003F6080"/>
    <w:rsid w:val="00490532"/>
    <w:rsid w:val="004977A2"/>
    <w:rsid w:val="00516CFF"/>
    <w:rsid w:val="00521C73"/>
    <w:rsid w:val="00535087"/>
    <w:rsid w:val="00564818"/>
    <w:rsid w:val="005E406F"/>
    <w:rsid w:val="00674C13"/>
    <w:rsid w:val="006939FA"/>
    <w:rsid w:val="006A5721"/>
    <w:rsid w:val="006C504A"/>
    <w:rsid w:val="006E7A9B"/>
    <w:rsid w:val="007471C3"/>
    <w:rsid w:val="00772DAA"/>
    <w:rsid w:val="007B1EA0"/>
    <w:rsid w:val="008F45E2"/>
    <w:rsid w:val="00924BF2"/>
    <w:rsid w:val="0094689A"/>
    <w:rsid w:val="009576E7"/>
    <w:rsid w:val="009D3D4D"/>
    <w:rsid w:val="00A22602"/>
    <w:rsid w:val="00A30A1B"/>
    <w:rsid w:val="00AD418A"/>
    <w:rsid w:val="00AF6FE9"/>
    <w:rsid w:val="00B115C9"/>
    <w:rsid w:val="00B61C1E"/>
    <w:rsid w:val="00B751D7"/>
    <w:rsid w:val="00BA1497"/>
    <w:rsid w:val="00C723C2"/>
    <w:rsid w:val="00CB52E6"/>
    <w:rsid w:val="00CE1C5A"/>
    <w:rsid w:val="00D01BC9"/>
    <w:rsid w:val="00D275BF"/>
    <w:rsid w:val="00D45965"/>
    <w:rsid w:val="00D534D6"/>
    <w:rsid w:val="00DE799F"/>
    <w:rsid w:val="00E1501F"/>
    <w:rsid w:val="00E27B1B"/>
    <w:rsid w:val="00E56DB3"/>
    <w:rsid w:val="00E70979"/>
    <w:rsid w:val="00F23FDD"/>
    <w:rsid w:val="00F77C1F"/>
    <w:rsid w:val="00F95718"/>
    <w:rsid w:val="00FB00E1"/>
    <w:rsid w:val="00FE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408E9-5EFF-4BE0-A808-929EF26BC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34D6"/>
    <w:pPr>
      <w:keepNext/>
      <w:keepLines/>
      <w:jc w:val="center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34D6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table" w:styleId="a3">
    <w:name w:val="Table Grid"/>
    <w:basedOn w:val="a1"/>
    <w:uiPriority w:val="59"/>
    <w:rsid w:val="00535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E1C5A"/>
    <w:rPr>
      <w:color w:val="808080"/>
    </w:rPr>
  </w:style>
  <w:style w:type="paragraph" w:styleId="a5">
    <w:name w:val="header"/>
    <w:basedOn w:val="a"/>
    <w:link w:val="a6"/>
    <w:uiPriority w:val="99"/>
    <w:unhideWhenUsed/>
    <w:rsid w:val="001579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7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579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579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2503FB38FA24E609E65171DC19BF8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3ACD64-DC05-4444-BD50-66B88292C055}"/>
      </w:docPartPr>
      <w:docPartBody>
        <w:p w:rsidR="00915304" w:rsidRDefault="00F262D8" w:rsidP="00F262D8">
          <w:pPr>
            <w:pStyle w:val="82503FB38FA24E609E65171DC19BF8D03"/>
          </w:pPr>
          <w:r w:rsidRPr="00163493">
            <w:rPr>
              <w:rStyle w:val="a3"/>
              <w:rFonts w:eastAsiaTheme="minorHAnsi"/>
              <w:u w:val="single"/>
            </w:rPr>
            <w:t>Место для ввода текста.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1B88ED-CE6E-4055-A6E0-B3BCBAB17EC9}"/>
      </w:docPartPr>
      <w:docPartBody>
        <w:p w:rsidR="00915304" w:rsidRDefault="00F262D8">
          <w:r w:rsidRPr="00106EA6">
            <w:rPr>
              <w:rStyle w:val="a3"/>
            </w:rPr>
            <w:t>Выберите элемент.</w:t>
          </w:r>
        </w:p>
      </w:docPartBody>
    </w:docPart>
    <w:docPart>
      <w:docPartPr>
        <w:name w:val="282BA80EA75448398A5081A390BCEA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9E3B3F-2E3B-4F2C-8E0B-1DD075C9BE6B}"/>
      </w:docPartPr>
      <w:docPartBody>
        <w:p w:rsidR="00915304" w:rsidRDefault="00F262D8" w:rsidP="00F262D8">
          <w:pPr>
            <w:pStyle w:val="282BA80EA75448398A5081A390BCEA992"/>
          </w:pPr>
          <w:r w:rsidRPr="002504E1">
            <w:rPr>
              <w:rStyle w:val="a3"/>
              <w:rFonts w:eastAsiaTheme="minorHAnsi"/>
              <w:u w:val="single"/>
            </w:rPr>
            <w:t>Место для ввода текста.</w:t>
          </w:r>
        </w:p>
      </w:docPartBody>
    </w:docPart>
    <w:docPart>
      <w:docPartPr>
        <w:name w:val="461418FDF26F4A5D8B64CB69DB24BC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C862F9-5109-4B95-BB4C-A7A0E7CBB116}"/>
      </w:docPartPr>
      <w:docPartBody>
        <w:p w:rsidR="00915304" w:rsidRDefault="00F262D8" w:rsidP="00F262D8">
          <w:pPr>
            <w:pStyle w:val="461418FDF26F4A5D8B64CB69DB24BC3F2"/>
          </w:pPr>
          <w:r w:rsidRPr="00163493">
            <w:rPr>
              <w:rStyle w:val="a3"/>
              <w:rFonts w:eastAsiaTheme="minorHAnsi"/>
              <w:u w:val="single"/>
            </w:rPr>
            <w:t>Место для ввода даты.</w:t>
          </w:r>
        </w:p>
      </w:docPartBody>
    </w:docPart>
    <w:docPart>
      <w:docPartPr>
        <w:name w:val="C4FFE51D5A4245BCB14949595DF045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8AAC1B-6FA1-44CF-8D38-0FDD06592151}"/>
      </w:docPartPr>
      <w:docPartBody>
        <w:p w:rsidR="00915304" w:rsidRDefault="00F262D8" w:rsidP="00F262D8">
          <w:pPr>
            <w:pStyle w:val="C4FFE51D5A4245BCB14949595DF0451C2"/>
          </w:pPr>
          <w:r w:rsidRPr="00163493">
            <w:rPr>
              <w:rStyle w:val="a3"/>
              <w:rFonts w:eastAsiaTheme="minorHAnsi"/>
              <w:u w:val="single"/>
            </w:rPr>
            <w:t>Место для ввода текста.</w:t>
          </w:r>
        </w:p>
      </w:docPartBody>
    </w:docPart>
    <w:docPart>
      <w:docPartPr>
        <w:name w:val="C45A060910F7410F853FA9E6DEE05E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F73828-047A-4421-9BD7-43268A854F4E}"/>
      </w:docPartPr>
      <w:docPartBody>
        <w:p w:rsidR="00915304" w:rsidRDefault="00F262D8" w:rsidP="00F262D8">
          <w:pPr>
            <w:pStyle w:val="C45A060910F7410F853FA9E6DEE05ED32"/>
          </w:pPr>
          <w:r w:rsidRPr="00163493">
            <w:rPr>
              <w:rStyle w:val="a3"/>
              <w:rFonts w:eastAsiaTheme="minorHAnsi"/>
              <w:u w:val="single"/>
            </w:rPr>
            <w:t>Место для ввода текста.</w:t>
          </w:r>
        </w:p>
      </w:docPartBody>
    </w:docPart>
    <w:docPart>
      <w:docPartPr>
        <w:name w:val="E9AD034BF6AF46178E1A40E8DF8DDC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B3F7E0-1FC3-4871-94BF-148B0ABA3BE0}"/>
      </w:docPartPr>
      <w:docPartBody>
        <w:p w:rsidR="00915304" w:rsidRDefault="00F262D8" w:rsidP="00F262D8">
          <w:pPr>
            <w:pStyle w:val="E9AD034BF6AF46178E1A40E8DF8DDC762"/>
          </w:pPr>
          <w:r w:rsidRPr="00AD418A">
            <w:rPr>
              <w:rStyle w:val="a3"/>
              <w:rFonts w:eastAsiaTheme="minorHAnsi"/>
              <w:u w:val="single"/>
            </w:rPr>
            <w:t>Выберите элемент.</w:t>
          </w:r>
        </w:p>
      </w:docPartBody>
    </w:docPart>
    <w:docPart>
      <w:docPartPr>
        <w:name w:val="E14DE7DEB0D442D0893FA993FF5527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C9B3EC-1A70-4967-973B-55E99147CCD2}"/>
      </w:docPartPr>
      <w:docPartBody>
        <w:p w:rsidR="00915304" w:rsidRDefault="00F262D8" w:rsidP="00F262D8">
          <w:pPr>
            <w:pStyle w:val="E14DE7DEB0D442D0893FA993FF55277E2"/>
          </w:pPr>
          <w:r w:rsidRPr="00AD418A">
            <w:rPr>
              <w:rStyle w:val="a3"/>
              <w:rFonts w:eastAsiaTheme="minorHAnsi"/>
              <w:u w:val="single"/>
            </w:rPr>
            <w:t>Выберите элемент.</w:t>
          </w:r>
        </w:p>
      </w:docPartBody>
    </w:docPart>
    <w:docPart>
      <w:docPartPr>
        <w:name w:val="04BA723E502B4E9BA0A425FEA373F1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E4AEC0-8E5B-43BB-8E17-CB3D7482B79A}"/>
      </w:docPartPr>
      <w:docPartBody>
        <w:p w:rsidR="00915304" w:rsidRDefault="00F262D8" w:rsidP="00F262D8">
          <w:pPr>
            <w:pStyle w:val="04BA723E502B4E9BA0A425FEA373F120"/>
          </w:pPr>
          <w:r w:rsidRPr="00A22602">
            <w:rPr>
              <w:rStyle w:val="a3"/>
              <w:u w:val="single"/>
            </w:rPr>
            <w:t>Место для ввода текста.</w:t>
          </w:r>
        </w:p>
      </w:docPartBody>
    </w:docPart>
    <w:docPart>
      <w:docPartPr>
        <w:name w:val="E72B896256FC4FC3B8924A0AB204A7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0D042D-FCC0-4CFC-9A1D-C0686D096CC1}"/>
      </w:docPartPr>
      <w:docPartBody>
        <w:p w:rsidR="00915304" w:rsidRDefault="00F262D8" w:rsidP="00F262D8">
          <w:pPr>
            <w:pStyle w:val="E72B896256FC4FC3B8924A0AB204A7AC"/>
          </w:pPr>
          <w:r w:rsidRPr="00A22602">
            <w:rPr>
              <w:rStyle w:val="a3"/>
              <w:u w:val="single"/>
            </w:rPr>
            <w:t>Место для ввода текста.</w:t>
          </w:r>
        </w:p>
      </w:docPartBody>
    </w:docPart>
    <w:docPart>
      <w:docPartPr>
        <w:name w:val="EAFE6DBC33044E159528F9E2ACC8DC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86C67A-C81C-4C88-A451-3173A75213C0}"/>
      </w:docPartPr>
      <w:docPartBody>
        <w:p w:rsidR="00915304" w:rsidRDefault="00F262D8" w:rsidP="00F262D8">
          <w:pPr>
            <w:pStyle w:val="EAFE6DBC33044E159528F9E2ACC8DC5B"/>
          </w:pPr>
          <w:r w:rsidRPr="00A22602">
            <w:rPr>
              <w:rStyle w:val="a3"/>
              <w:u w:val="single"/>
            </w:rPr>
            <w:t>Место для ввода текста.</w:t>
          </w:r>
        </w:p>
      </w:docPartBody>
    </w:docPart>
    <w:docPart>
      <w:docPartPr>
        <w:name w:val="86B527390D1E48179F1FBAFD8B6DDF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862E48-9012-4062-A09D-7D0B68EDCBAC}"/>
      </w:docPartPr>
      <w:docPartBody>
        <w:p w:rsidR="00915304" w:rsidRDefault="00F262D8" w:rsidP="00F262D8">
          <w:pPr>
            <w:pStyle w:val="86B527390D1E48179F1FBAFD8B6DDFA3"/>
          </w:pPr>
          <w:r w:rsidRPr="00A22602">
            <w:rPr>
              <w:rStyle w:val="a3"/>
              <w:u w:val="single"/>
            </w:rPr>
            <w:t>Место для ввода текста.</w:t>
          </w:r>
        </w:p>
      </w:docPartBody>
    </w:docPart>
    <w:docPart>
      <w:docPartPr>
        <w:name w:val="1C48BBCA66704BF7B3F778EF5C4E4C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EC9F7B-C031-4503-8F11-5621666219D8}"/>
      </w:docPartPr>
      <w:docPartBody>
        <w:p w:rsidR="00915304" w:rsidRDefault="00F262D8" w:rsidP="00F262D8">
          <w:pPr>
            <w:pStyle w:val="1C48BBCA66704BF7B3F778EF5C4E4C0A"/>
          </w:pPr>
          <w:r w:rsidRPr="00A22602">
            <w:rPr>
              <w:rStyle w:val="a3"/>
              <w:u w:val="single"/>
            </w:rPr>
            <w:t>Место для ввода текста.</w:t>
          </w:r>
        </w:p>
      </w:docPartBody>
    </w:docPart>
    <w:docPart>
      <w:docPartPr>
        <w:name w:val="0D901C99EFBA4B5DBB008F103AF939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F31B19-89CC-4DB7-86A7-BDD1B11273C5}"/>
      </w:docPartPr>
      <w:docPartBody>
        <w:p w:rsidR="00915304" w:rsidRDefault="00F262D8" w:rsidP="00F262D8">
          <w:pPr>
            <w:pStyle w:val="0D901C99EFBA4B5DBB008F103AF939C3"/>
          </w:pPr>
          <w:r w:rsidRPr="00A22602">
            <w:rPr>
              <w:rStyle w:val="a3"/>
              <w:u w:val="single"/>
            </w:rPr>
            <w:t>Место для ввода текста.</w:t>
          </w:r>
        </w:p>
      </w:docPartBody>
    </w:docPart>
    <w:docPart>
      <w:docPartPr>
        <w:name w:val="C488E8AD43744CA39795092754E872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8450C3-75A7-48A0-8867-C3FE0D6EC003}"/>
      </w:docPartPr>
      <w:docPartBody>
        <w:p w:rsidR="00915304" w:rsidRDefault="00F262D8" w:rsidP="00F262D8">
          <w:pPr>
            <w:pStyle w:val="C488E8AD43744CA39795092754E87275"/>
          </w:pPr>
          <w:r w:rsidRPr="00A22602">
            <w:rPr>
              <w:rStyle w:val="a3"/>
              <w:u w:val="single"/>
            </w:rPr>
            <w:t>Место для ввода текста.</w:t>
          </w:r>
        </w:p>
      </w:docPartBody>
    </w:docPart>
    <w:docPart>
      <w:docPartPr>
        <w:name w:val="9865A2FC71384AEF97C1A3F7E792A8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5516C6-8F5B-466F-908D-5A8DD7E8A83D}"/>
      </w:docPartPr>
      <w:docPartBody>
        <w:p w:rsidR="00915304" w:rsidRDefault="00F262D8" w:rsidP="00F262D8">
          <w:pPr>
            <w:pStyle w:val="9865A2FC71384AEF97C1A3F7E792A8B6"/>
          </w:pPr>
          <w:r w:rsidRPr="00A22602">
            <w:rPr>
              <w:rStyle w:val="a3"/>
              <w:u w:val="single"/>
            </w:rPr>
            <w:t>Место для ввода текста.</w:t>
          </w:r>
        </w:p>
      </w:docPartBody>
    </w:docPart>
    <w:docPart>
      <w:docPartPr>
        <w:name w:val="E55A90C5C6B341CD8C932058F97A1B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A74F5C-FC1F-4D49-8C67-5D3881D3A5AB}"/>
      </w:docPartPr>
      <w:docPartBody>
        <w:p w:rsidR="00915304" w:rsidRDefault="00F262D8" w:rsidP="00F262D8">
          <w:pPr>
            <w:pStyle w:val="E55A90C5C6B341CD8C932058F97A1B69"/>
          </w:pPr>
          <w:r w:rsidRPr="00A22602">
            <w:rPr>
              <w:rStyle w:val="a3"/>
              <w:u w:val="single"/>
            </w:rPr>
            <w:t>Место для ввода текста.</w:t>
          </w:r>
        </w:p>
      </w:docPartBody>
    </w:docPart>
    <w:docPart>
      <w:docPartPr>
        <w:name w:val="7CF77CC8ED2243008152B4A02E3C9E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A20611-204D-4213-9A17-35D438E67135}"/>
      </w:docPartPr>
      <w:docPartBody>
        <w:p w:rsidR="00915304" w:rsidRDefault="00F262D8" w:rsidP="00F262D8">
          <w:pPr>
            <w:pStyle w:val="7CF77CC8ED2243008152B4A02E3C9E84"/>
          </w:pPr>
          <w:r w:rsidRPr="00A22602">
            <w:rPr>
              <w:rStyle w:val="a3"/>
              <w:u w:val="single"/>
            </w:rPr>
            <w:t>Место для ввода текста.</w:t>
          </w:r>
        </w:p>
      </w:docPartBody>
    </w:docPart>
    <w:docPart>
      <w:docPartPr>
        <w:name w:val="584F114E9481470A93F5828C000A4F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527850-4C48-4360-AC6A-DF60F48DFFDB}"/>
      </w:docPartPr>
      <w:docPartBody>
        <w:p w:rsidR="00915304" w:rsidRDefault="00F262D8" w:rsidP="00F262D8">
          <w:pPr>
            <w:pStyle w:val="584F114E9481470A93F5828C000A4FFD"/>
          </w:pPr>
          <w:r w:rsidRPr="00106EA6">
            <w:rPr>
              <w:rStyle w:val="a3"/>
            </w:rPr>
            <w:t>Выберите элемент.</w:t>
          </w:r>
        </w:p>
      </w:docPartBody>
    </w:docPart>
    <w:docPart>
      <w:docPartPr>
        <w:name w:val="4BE252AE96BE45E29B1F061A2A0E8D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9BD987-26B9-46EA-8253-B12F95253EF0}"/>
      </w:docPartPr>
      <w:docPartBody>
        <w:p w:rsidR="00915304" w:rsidRDefault="00F262D8" w:rsidP="00F262D8">
          <w:pPr>
            <w:pStyle w:val="4BE252AE96BE45E29B1F061A2A0E8D4B"/>
          </w:pPr>
          <w:r w:rsidRPr="00106EA6">
            <w:rPr>
              <w:rStyle w:val="a3"/>
            </w:rPr>
            <w:t>Выберите элемент.</w:t>
          </w:r>
        </w:p>
      </w:docPartBody>
    </w:docPart>
    <w:docPart>
      <w:docPartPr>
        <w:name w:val="959C273EBDF74E1D8B8AD2D27064B4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95360F-C25E-4764-9D8A-642E491BF4FC}"/>
      </w:docPartPr>
      <w:docPartBody>
        <w:p w:rsidR="00915304" w:rsidRDefault="00F262D8" w:rsidP="00F262D8">
          <w:pPr>
            <w:pStyle w:val="959C273EBDF74E1D8B8AD2D27064B476"/>
          </w:pPr>
          <w:r w:rsidRPr="00106EA6">
            <w:rPr>
              <w:rStyle w:val="a3"/>
            </w:rPr>
            <w:t>Выберите элемент.</w:t>
          </w:r>
        </w:p>
      </w:docPartBody>
    </w:docPart>
    <w:docPart>
      <w:docPartPr>
        <w:name w:val="B9654A3EA1F34E29B6607AB1A28AFD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8EC82E-5926-4555-BE2A-1A1825FA409B}"/>
      </w:docPartPr>
      <w:docPartBody>
        <w:p w:rsidR="00915304" w:rsidRDefault="00F262D8" w:rsidP="00F262D8">
          <w:pPr>
            <w:pStyle w:val="B9654A3EA1F34E29B6607AB1A28AFD42"/>
          </w:pPr>
          <w:r w:rsidRPr="00106EA6">
            <w:rPr>
              <w:rStyle w:val="a3"/>
            </w:rPr>
            <w:t>Выберите элемент.</w:t>
          </w:r>
        </w:p>
      </w:docPartBody>
    </w:docPart>
    <w:docPart>
      <w:docPartPr>
        <w:name w:val="759D3194053B4B79A047D0D64D3224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9A99F8-D1D4-4C1C-960B-8D2C8492F056}"/>
      </w:docPartPr>
      <w:docPartBody>
        <w:p w:rsidR="00915304" w:rsidRDefault="00F262D8" w:rsidP="00F262D8">
          <w:pPr>
            <w:pStyle w:val="759D3194053B4B79A047D0D64D322465"/>
          </w:pPr>
          <w:r w:rsidRPr="00106EA6">
            <w:rPr>
              <w:rStyle w:val="a3"/>
            </w:rPr>
            <w:t>Выберите элемент.</w:t>
          </w:r>
        </w:p>
      </w:docPartBody>
    </w:docPart>
    <w:docPart>
      <w:docPartPr>
        <w:name w:val="AFF8419914A64775A3ABCF759D187C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C6EC3E-0A68-49AB-9EC3-C96849EC3A89}"/>
      </w:docPartPr>
      <w:docPartBody>
        <w:p w:rsidR="00915304" w:rsidRDefault="00F262D8" w:rsidP="00F262D8">
          <w:pPr>
            <w:pStyle w:val="AFF8419914A64775A3ABCF759D187C4E"/>
          </w:pPr>
          <w:r w:rsidRPr="00106EA6">
            <w:rPr>
              <w:rStyle w:val="a3"/>
            </w:rPr>
            <w:t>Выберите элемент.</w:t>
          </w:r>
        </w:p>
      </w:docPartBody>
    </w:docPart>
    <w:docPart>
      <w:docPartPr>
        <w:name w:val="F99F96838CC44472A364890CB7FCD8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17AE62-1321-4416-B316-37FC022BE753}"/>
      </w:docPartPr>
      <w:docPartBody>
        <w:p w:rsidR="00915304" w:rsidRDefault="00F262D8" w:rsidP="00F262D8">
          <w:pPr>
            <w:pStyle w:val="F99F96838CC44472A364890CB7FCD8E3"/>
          </w:pPr>
          <w:r w:rsidRPr="00106EA6">
            <w:rPr>
              <w:rStyle w:val="a3"/>
            </w:rPr>
            <w:t>Выберите элемент.</w:t>
          </w:r>
        </w:p>
      </w:docPartBody>
    </w:docPart>
    <w:docPart>
      <w:docPartPr>
        <w:name w:val="FE929581C8404CDF915A8223F1F9AB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840EEE-FFCA-4171-A51F-710DB6273DD3}"/>
      </w:docPartPr>
      <w:docPartBody>
        <w:p w:rsidR="00915304" w:rsidRDefault="00F262D8" w:rsidP="00F262D8">
          <w:pPr>
            <w:pStyle w:val="FE929581C8404CDF915A8223F1F9ABF4"/>
          </w:pPr>
          <w:r w:rsidRPr="00106EA6">
            <w:rPr>
              <w:rStyle w:val="a3"/>
            </w:rPr>
            <w:t>Выберите элемент.</w:t>
          </w:r>
        </w:p>
      </w:docPartBody>
    </w:docPart>
    <w:docPart>
      <w:docPartPr>
        <w:name w:val="AB4A27073B9D4AAB9ECC53F1E396A6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5E30C7-D0D5-4275-95F2-953F98EC8A37}"/>
      </w:docPartPr>
      <w:docPartBody>
        <w:p w:rsidR="00915304" w:rsidRDefault="00F262D8" w:rsidP="00F262D8">
          <w:pPr>
            <w:pStyle w:val="AB4A27073B9D4AAB9ECC53F1E396A69D"/>
          </w:pPr>
          <w:r w:rsidRPr="00106EA6">
            <w:rPr>
              <w:rStyle w:val="a3"/>
            </w:rPr>
            <w:t>Выберите элемент.</w:t>
          </w:r>
        </w:p>
      </w:docPartBody>
    </w:docPart>
    <w:docPart>
      <w:docPartPr>
        <w:name w:val="3EDB5B79C40A45CEA28359E54E8A24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D2A044-4E08-44B8-848F-0F5B1810EB18}"/>
      </w:docPartPr>
      <w:docPartBody>
        <w:p w:rsidR="00915304" w:rsidRDefault="00F262D8" w:rsidP="00F262D8">
          <w:pPr>
            <w:pStyle w:val="3EDB5B79C40A45CEA28359E54E8A242D"/>
          </w:pPr>
          <w:r w:rsidRPr="00106EA6">
            <w:rPr>
              <w:rStyle w:val="a3"/>
            </w:rPr>
            <w:t>Выберите элемент.</w:t>
          </w:r>
        </w:p>
      </w:docPartBody>
    </w:docPart>
    <w:docPart>
      <w:docPartPr>
        <w:name w:val="CEC21EF724A7418084B24AA45291A8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D23644-98DF-4D87-9BD3-64692959385E}"/>
      </w:docPartPr>
      <w:docPartBody>
        <w:p w:rsidR="00512CE4" w:rsidRDefault="00915304" w:rsidP="00915304">
          <w:pPr>
            <w:pStyle w:val="CEC21EF724A7418084B24AA45291A8D1"/>
          </w:pPr>
          <w:r w:rsidRPr="00163493">
            <w:rPr>
              <w:rStyle w:val="a3"/>
              <w:rFonts w:eastAsiaTheme="minorHAnsi"/>
              <w:u w:val="single"/>
            </w:rPr>
            <w:t>Место для ввода текста.</w:t>
          </w:r>
        </w:p>
      </w:docPartBody>
    </w:docPart>
    <w:docPart>
      <w:docPartPr>
        <w:name w:val="26FFB9D917EE4B2E8865CEAB59736C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121997-B256-4F8D-AFD0-D73C49E3FD91}"/>
      </w:docPartPr>
      <w:docPartBody>
        <w:p w:rsidR="00512CE4" w:rsidRDefault="00915304" w:rsidP="00915304">
          <w:pPr>
            <w:pStyle w:val="26FFB9D917EE4B2E8865CEAB59736C71"/>
          </w:pPr>
          <w:r w:rsidRPr="00A22602">
            <w:rPr>
              <w:rStyle w:val="a3"/>
              <w:u w:val="single"/>
            </w:rPr>
            <w:t>Место для ввода текста.</w:t>
          </w:r>
        </w:p>
      </w:docPartBody>
    </w:docPart>
    <w:docPart>
      <w:docPartPr>
        <w:name w:val="C4DE70C696384625B025BE7606F41C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1F198D-151E-4D13-8757-CABCBF04B121}"/>
      </w:docPartPr>
      <w:docPartBody>
        <w:p w:rsidR="00512CE4" w:rsidRDefault="00915304" w:rsidP="00915304">
          <w:pPr>
            <w:pStyle w:val="C4DE70C696384625B025BE7606F41C8D"/>
          </w:pPr>
          <w:r w:rsidRPr="00A22602">
            <w:rPr>
              <w:rStyle w:val="a3"/>
              <w:u w:val="single"/>
            </w:rPr>
            <w:t>Место для ввода текста.</w:t>
          </w:r>
        </w:p>
      </w:docPartBody>
    </w:docPart>
    <w:docPart>
      <w:docPartPr>
        <w:name w:val="09F9F1ED830A4A08932370EF54C4DA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8655F6-3778-411C-88EA-0C4FA26F8143}"/>
      </w:docPartPr>
      <w:docPartBody>
        <w:p w:rsidR="00512CE4" w:rsidRDefault="00915304" w:rsidP="00915304">
          <w:pPr>
            <w:pStyle w:val="09F9F1ED830A4A08932370EF54C4DA91"/>
          </w:pPr>
          <w:r w:rsidRPr="00A22602">
            <w:rPr>
              <w:rStyle w:val="a3"/>
              <w:u w:val="single"/>
            </w:rPr>
            <w:t>Место для ввода текста.</w:t>
          </w:r>
        </w:p>
      </w:docPartBody>
    </w:docPart>
    <w:docPart>
      <w:docPartPr>
        <w:name w:val="DEF24FE785BA45A8BA3BB112263F99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0DC915-6494-4762-B906-A4A016362BFD}"/>
      </w:docPartPr>
      <w:docPartBody>
        <w:p w:rsidR="00512CE4" w:rsidRDefault="00915304" w:rsidP="00915304">
          <w:pPr>
            <w:pStyle w:val="DEF24FE785BA45A8BA3BB112263F9968"/>
          </w:pPr>
          <w:r w:rsidRPr="00A22602">
            <w:rPr>
              <w:rStyle w:val="a3"/>
              <w:u w:val="single"/>
            </w:rPr>
            <w:t>Место для ввода текста.</w:t>
          </w:r>
        </w:p>
      </w:docPartBody>
    </w:docPart>
    <w:docPart>
      <w:docPartPr>
        <w:name w:val="32F51AA4DEA648B6A23F641F20B531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2FA8B1-2C95-40F4-9C65-758A11D2E462}"/>
      </w:docPartPr>
      <w:docPartBody>
        <w:p w:rsidR="00512CE4" w:rsidRDefault="00915304" w:rsidP="00915304">
          <w:pPr>
            <w:pStyle w:val="32F51AA4DEA648B6A23F641F20B53124"/>
          </w:pPr>
          <w:r w:rsidRPr="00A22602">
            <w:rPr>
              <w:rStyle w:val="a3"/>
              <w:u w:val="single"/>
            </w:rPr>
            <w:t>Место для ввода текста.</w:t>
          </w:r>
        </w:p>
      </w:docPartBody>
    </w:docPart>
    <w:docPart>
      <w:docPartPr>
        <w:name w:val="036715DF9F24416394E8AEAC224E4A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42DB6C-8E39-4EB6-9774-63610B395D4C}"/>
      </w:docPartPr>
      <w:docPartBody>
        <w:p w:rsidR="00512CE4" w:rsidRDefault="00915304" w:rsidP="00915304">
          <w:pPr>
            <w:pStyle w:val="036715DF9F24416394E8AEAC224E4A74"/>
          </w:pPr>
          <w:r w:rsidRPr="00A22602">
            <w:rPr>
              <w:rStyle w:val="a3"/>
              <w:u w:val="single"/>
            </w:rPr>
            <w:t>Место для ввода текста.</w:t>
          </w:r>
        </w:p>
      </w:docPartBody>
    </w:docPart>
    <w:docPart>
      <w:docPartPr>
        <w:name w:val="6983807C313047BDB57D388546CA83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188181-591E-42C2-A054-C2D3E0EC20D4}"/>
      </w:docPartPr>
      <w:docPartBody>
        <w:p w:rsidR="00512CE4" w:rsidRDefault="00915304" w:rsidP="00915304">
          <w:pPr>
            <w:pStyle w:val="6983807C313047BDB57D388546CA83B8"/>
          </w:pPr>
          <w:r w:rsidRPr="00A22602">
            <w:rPr>
              <w:rStyle w:val="a3"/>
              <w:u w:val="single"/>
            </w:rPr>
            <w:t>Место для ввода текста.</w:t>
          </w:r>
        </w:p>
      </w:docPartBody>
    </w:docPart>
    <w:docPart>
      <w:docPartPr>
        <w:name w:val="3BBDC2D8864C4ACFA45439525315FE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281AD9-DE84-4019-AA5E-FFE1429878D2}"/>
      </w:docPartPr>
      <w:docPartBody>
        <w:p w:rsidR="00512CE4" w:rsidRDefault="00915304" w:rsidP="00915304">
          <w:pPr>
            <w:pStyle w:val="3BBDC2D8864C4ACFA45439525315FE56"/>
          </w:pPr>
          <w:r w:rsidRPr="00A22602">
            <w:rPr>
              <w:rStyle w:val="a3"/>
              <w:u w:val="single"/>
            </w:rPr>
            <w:t>Место для ввода текста.</w:t>
          </w:r>
        </w:p>
      </w:docPartBody>
    </w:docPart>
    <w:docPart>
      <w:docPartPr>
        <w:name w:val="4509F58737894D8682354B524A5346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D411CE-D44F-499B-AC03-1932AE18A277}"/>
      </w:docPartPr>
      <w:docPartBody>
        <w:p w:rsidR="00512CE4" w:rsidRDefault="00915304" w:rsidP="00915304">
          <w:pPr>
            <w:pStyle w:val="4509F58737894D8682354B524A5346A8"/>
          </w:pPr>
          <w:r w:rsidRPr="00A22602">
            <w:rPr>
              <w:rStyle w:val="a3"/>
              <w:u w:val="single"/>
            </w:rPr>
            <w:t>Место для ввода текста.</w:t>
          </w:r>
        </w:p>
      </w:docPartBody>
    </w:docPart>
    <w:docPart>
      <w:docPartPr>
        <w:name w:val="4184C3EC6D564EE291B57A097F219E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6BBF3B-0176-499C-9913-7C5021F73CE4}"/>
      </w:docPartPr>
      <w:docPartBody>
        <w:p w:rsidR="00512CE4" w:rsidRDefault="00915304" w:rsidP="00915304">
          <w:pPr>
            <w:pStyle w:val="4184C3EC6D564EE291B57A097F219E35"/>
          </w:pPr>
          <w:r w:rsidRPr="00A22602">
            <w:rPr>
              <w:rStyle w:val="a3"/>
              <w:u w:val="single"/>
            </w:rPr>
            <w:t>Место для ввода текста.</w:t>
          </w:r>
        </w:p>
      </w:docPartBody>
    </w:docPart>
    <w:docPart>
      <w:docPartPr>
        <w:name w:val="30160906AB354CF4B6D1356FC50F75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AA8B3F-15FB-4227-B3A4-78FEF5435734}"/>
      </w:docPartPr>
      <w:docPartBody>
        <w:p w:rsidR="00512CE4" w:rsidRDefault="00915304" w:rsidP="00915304">
          <w:pPr>
            <w:pStyle w:val="30160906AB354CF4B6D1356FC50F75B1"/>
          </w:pPr>
          <w:r w:rsidRPr="00A22602">
            <w:rPr>
              <w:rStyle w:val="a3"/>
              <w:u w:val="single"/>
            </w:rPr>
            <w:t>Место для ввода текста.</w:t>
          </w:r>
        </w:p>
      </w:docPartBody>
    </w:docPart>
    <w:docPart>
      <w:docPartPr>
        <w:name w:val="037B654688744ADC903E9D766733DF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7F3C2E-3C58-4CAE-A828-9F672805A3F2}"/>
      </w:docPartPr>
      <w:docPartBody>
        <w:p w:rsidR="00512CE4" w:rsidRDefault="00915304" w:rsidP="00915304">
          <w:pPr>
            <w:pStyle w:val="037B654688744ADC903E9D766733DFBD"/>
          </w:pPr>
          <w:r w:rsidRPr="00A22602">
            <w:rPr>
              <w:rStyle w:val="a3"/>
              <w:u w:val="single"/>
            </w:rPr>
            <w:t>Место для ввода текста.</w:t>
          </w:r>
        </w:p>
      </w:docPartBody>
    </w:docPart>
    <w:docPart>
      <w:docPartPr>
        <w:name w:val="1ABC3E0FBEF745579CB946206E8932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0A679E-F6D3-4C66-A390-AC74FBA2814E}"/>
      </w:docPartPr>
      <w:docPartBody>
        <w:p w:rsidR="00512CE4" w:rsidRDefault="00915304" w:rsidP="00915304">
          <w:pPr>
            <w:pStyle w:val="1ABC3E0FBEF745579CB946206E893226"/>
          </w:pPr>
          <w:r w:rsidRPr="00A22602">
            <w:rPr>
              <w:rStyle w:val="a3"/>
              <w:u w:val="single"/>
            </w:rPr>
            <w:t>Место для ввода текста.</w:t>
          </w:r>
        </w:p>
      </w:docPartBody>
    </w:docPart>
    <w:docPart>
      <w:docPartPr>
        <w:name w:val="1C875C45F013461A931A992DD913FE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0853F5-DE73-48B2-AFAD-70A4B0F7E782}"/>
      </w:docPartPr>
      <w:docPartBody>
        <w:p w:rsidR="00512CE4" w:rsidRDefault="00915304" w:rsidP="00915304">
          <w:pPr>
            <w:pStyle w:val="1C875C45F013461A931A992DD913FEBA"/>
          </w:pPr>
          <w:r w:rsidRPr="00A22602">
            <w:rPr>
              <w:rStyle w:val="a3"/>
              <w:u w:val="single"/>
            </w:rPr>
            <w:t>Место для ввода текста.</w:t>
          </w:r>
        </w:p>
      </w:docPartBody>
    </w:docPart>
    <w:docPart>
      <w:docPartPr>
        <w:name w:val="B888735474494C89B0A9162E2C5B34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0EE271-83AD-4346-9B49-64A1FC679BDC}"/>
      </w:docPartPr>
      <w:docPartBody>
        <w:p w:rsidR="00512CE4" w:rsidRDefault="00915304" w:rsidP="00915304">
          <w:pPr>
            <w:pStyle w:val="B888735474494C89B0A9162E2C5B347D"/>
          </w:pPr>
          <w:r w:rsidRPr="00A22602">
            <w:rPr>
              <w:rStyle w:val="a3"/>
              <w:u w:val="single"/>
            </w:rPr>
            <w:t>Место для ввода текста.</w:t>
          </w:r>
        </w:p>
      </w:docPartBody>
    </w:docPart>
    <w:docPart>
      <w:docPartPr>
        <w:name w:val="01A81DB326EB4888B41C93C0F2D145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1031D9-9785-4939-AFFB-A078C678691C}"/>
      </w:docPartPr>
      <w:docPartBody>
        <w:p w:rsidR="00512CE4" w:rsidRDefault="00915304" w:rsidP="00915304">
          <w:pPr>
            <w:pStyle w:val="01A81DB326EB4888B41C93C0F2D14528"/>
          </w:pPr>
          <w:r w:rsidRPr="00A22602">
            <w:rPr>
              <w:rStyle w:val="a3"/>
              <w:u w:val="single"/>
            </w:rPr>
            <w:t>Место для ввода текста.</w:t>
          </w:r>
        </w:p>
      </w:docPartBody>
    </w:docPart>
    <w:docPart>
      <w:docPartPr>
        <w:name w:val="49B4FBA7DBC040289B7CE49181AE7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17ABD1-A1E0-4ACA-959E-D9104040B3A2}"/>
      </w:docPartPr>
      <w:docPartBody>
        <w:p w:rsidR="00512CE4" w:rsidRDefault="00915304" w:rsidP="00915304">
          <w:pPr>
            <w:pStyle w:val="49B4FBA7DBC040289B7CE49181AE73FD"/>
          </w:pPr>
          <w:r w:rsidRPr="00A22602">
            <w:rPr>
              <w:rStyle w:val="a3"/>
              <w:u w:val="single"/>
            </w:rPr>
            <w:t>Место для ввода текста.</w:t>
          </w:r>
        </w:p>
      </w:docPartBody>
    </w:docPart>
    <w:docPart>
      <w:docPartPr>
        <w:name w:val="D3CD207780B345E686D39B223CCFD8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2289BD-86E2-4729-8F7D-B99C00909D86}"/>
      </w:docPartPr>
      <w:docPartBody>
        <w:p w:rsidR="00512CE4" w:rsidRDefault="00915304" w:rsidP="00915304">
          <w:pPr>
            <w:pStyle w:val="D3CD207780B345E686D39B223CCFD857"/>
          </w:pPr>
          <w:r w:rsidRPr="00106EA6">
            <w:rPr>
              <w:rStyle w:val="a3"/>
            </w:rPr>
            <w:t>Выберите элемент.</w:t>
          </w:r>
        </w:p>
      </w:docPartBody>
    </w:docPart>
    <w:docPart>
      <w:docPartPr>
        <w:name w:val="A78B864254614C119446F1260E11CC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AFEBD4-BF3C-4158-B8E4-DF9AC5E7DDFA}"/>
      </w:docPartPr>
      <w:docPartBody>
        <w:p w:rsidR="00512CE4" w:rsidRDefault="00915304" w:rsidP="00915304">
          <w:pPr>
            <w:pStyle w:val="A78B864254614C119446F1260E11CC60"/>
          </w:pPr>
          <w:r w:rsidRPr="00A22602">
            <w:rPr>
              <w:rStyle w:val="a3"/>
              <w:u w:val="single"/>
            </w:rPr>
            <w:t>Место для ввода текста.</w:t>
          </w:r>
        </w:p>
      </w:docPartBody>
    </w:docPart>
    <w:docPart>
      <w:docPartPr>
        <w:name w:val="99DBEDAFED2845179F42B92DB31203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224957-495E-4C15-8C23-D7B87CDF72B8}"/>
      </w:docPartPr>
      <w:docPartBody>
        <w:p w:rsidR="00382407" w:rsidRDefault="00512CE4" w:rsidP="00512CE4">
          <w:pPr>
            <w:pStyle w:val="99DBEDAFED2845179F42B92DB3120303"/>
          </w:pPr>
          <w:r w:rsidRPr="00106EA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2D8"/>
    <w:rsid w:val="00382407"/>
    <w:rsid w:val="00512CE4"/>
    <w:rsid w:val="00915304"/>
    <w:rsid w:val="00CB3BA5"/>
    <w:rsid w:val="00E03BD9"/>
    <w:rsid w:val="00F262D8"/>
    <w:rsid w:val="00F7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CE4"/>
    <w:rPr>
      <w:color w:val="808080"/>
    </w:rPr>
  </w:style>
  <w:style w:type="paragraph" w:customStyle="1" w:styleId="E2B35ECD400342A089C80BD2A028B5BC">
    <w:name w:val="E2B35ECD400342A089C80BD2A028B5BC"/>
    <w:rsid w:val="00F262D8"/>
  </w:style>
  <w:style w:type="paragraph" w:customStyle="1" w:styleId="82503FB38FA24E609E65171DC19BF8D0">
    <w:name w:val="82503FB38FA24E609E65171DC19BF8D0"/>
    <w:rsid w:val="00F262D8"/>
  </w:style>
  <w:style w:type="paragraph" w:customStyle="1" w:styleId="4E4DD58A988546FF998D676C0161E9BB">
    <w:name w:val="4E4DD58A988546FF998D676C0161E9BB"/>
    <w:rsid w:val="00F262D8"/>
  </w:style>
  <w:style w:type="paragraph" w:customStyle="1" w:styleId="6E152942BE5E4BE8AC6647103922D8C0">
    <w:name w:val="6E152942BE5E4BE8AC6647103922D8C0"/>
    <w:rsid w:val="00F262D8"/>
  </w:style>
  <w:style w:type="paragraph" w:customStyle="1" w:styleId="C1B70D2BBA7046FFBE717EA28739BC46">
    <w:name w:val="C1B70D2BBA7046FFBE717EA28739BC46"/>
    <w:rsid w:val="00F262D8"/>
  </w:style>
  <w:style w:type="paragraph" w:customStyle="1" w:styleId="1DE62A46F0CB4876BD0FBF0F61512C3E">
    <w:name w:val="1DE62A46F0CB4876BD0FBF0F61512C3E"/>
    <w:rsid w:val="00F262D8"/>
  </w:style>
  <w:style w:type="paragraph" w:customStyle="1" w:styleId="282BA80EA75448398A5081A390BCEA99">
    <w:name w:val="282BA80EA75448398A5081A390BCEA99"/>
    <w:rsid w:val="00F26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418FDF26F4A5D8B64CB69DB24BC3F">
    <w:name w:val="461418FDF26F4A5D8B64CB69DB24BC3F"/>
    <w:rsid w:val="00F26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FE51D5A4245BCB14949595DF0451C">
    <w:name w:val="C4FFE51D5A4245BCB14949595DF0451C"/>
    <w:rsid w:val="00F26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A060910F7410F853FA9E6DEE05ED3">
    <w:name w:val="C45A060910F7410F853FA9E6DEE05ED3"/>
    <w:rsid w:val="00F26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1EF0F54AA4310944F5EF6A09DE214">
    <w:name w:val="C1C1EF0F54AA4310944F5EF6A09DE214"/>
    <w:rsid w:val="00F26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C96C5A26E4FA383D40E0C288BB654">
    <w:name w:val="D1FC96C5A26E4FA383D40E0C288BB654"/>
    <w:rsid w:val="00F26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D28E4F3A043A789E826191E0F5B82">
    <w:name w:val="E07D28E4F3A043A789E826191E0F5B82"/>
    <w:rsid w:val="00F26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9E1F986704F9D81B3A360C766D6C3">
    <w:name w:val="7E79E1F986704F9D81B3A360C766D6C3"/>
    <w:rsid w:val="00F26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FB6E4A6C94453A17BA2FEDA17D186">
    <w:name w:val="38AFB6E4A6C94453A17BA2FEDA17D186"/>
    <w:rsid w:val="00F26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35ECD400342A089C80BD2A028B5BC1">
    <w:name w:val="E2B35ECD400342A089C80BD2A028B5BC1"/>
    <w:rsid w:val="00F26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03FB38FA24E609E65171DC19BF8D01">
    <w:name w:val="82503FB38FA24E609E65171DC19BF8D01"/>
    <w:rsid w:val="00F26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D034BF6AF46178E1A40E8DF8DDC76">
    <w:name w:val="E9AD034BF6AF46178E1A40E8DF8DDC76"/>
    <w:rsid w:val="00F26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DE7DEB0D442D0893FA993FF55277E">
    <w:name w:val="E14DE7DEB0D442D0893FA993FF55277E"/>
    <w:rsid w:val="00F26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52942BE5E4BE8AC6647103922D8C01">
    <w:name w:val="6E152942BE5E4BE8AC6647103922D8C01"/>
    <w:rsid w:val="00F26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BA80EA75448398A5081A390BCEA991">
    <w:name w:val="282BA80EA75448398A5081A390BCEA991"/>
    <w:rsid w:val="00F26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418FDF26F4A5D8B64CB69DB24BC3F1">
    <w:name w:val="461418FDF26F4A5D8B64CB69DB24BC3F1"/>
    <w:rsid w:val="00F26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FE51D5A4245BCB14949595DF0451C1">
    <w:name w:val="C4FFE51D5A4245BCB14949595DF0451C1"/>
    <w:rsid w:val="00F26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A060910F7410F853FA9E6DEE05ED31">
    <w:name w:val="C45A060910F7410F853FA9E6DEE05ED31"/>
    <w:rsid w:val="00F26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1EF0F54AA4310944F5EF6A09DE2141">
    <w:name w:val="C1C1EF0F54AA4310944F5EF6A09DE2141"/>
    <w:rsid w:val="00F26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C96C5A26E4FA383D40E0C288BB6541">
    <w:name w:val="D1FC96C5A26E4FA383D40E0C288BB6541"/>
    <w:rsid w:val="00F26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D28E4F3A043A789E826191E0F5B821">
    <w:name w:val="E07D28E4F3A043A789E826191E0F5B821"/>
    <w:rsid w:val="00F26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9E1F986704F9D81B3A360C766D6C31">
    <w:name w:val="7E79E1F986704F9D81B3A360C766D6C31"/>
    <w:rsid w:val="00F26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FB6E4A6C94453A17BA2FEDA17D1861">
    <w:name w:val="38AFB6E4A6C94453A17BA2FEDA17D1861"/>
    <w:rsid w:val="00F26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35ECD400342A089C80BD2A028B5BC2">
    <w:name w:val="E2B35ECD400342A089C80BD2A028B5BC2"/>
    <w:rsid w:val="00F26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03FB38FA24E609E65171DC19BF8D02">
    <w:name w:val="82503FB38FA24E609E65171DC19BF8D02"/>
    <w:rsid w:val="00F26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D034BF6AF46178E1A40E8DF8DDC761">
    <w:name w:val="E9AD034BF6AF46178E1A40E8DF8DDC761"/>
    <w:rsid w:val="00F26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DE7DEB0D442D0893FA993FF55277E1">
    <w:name w:val="E14DE7DEB0D442D0893FA993FF55277E1"/>
    <w:rsid w:val="00F26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52942BE5E4BE8AC6647103922D8C02">
    <w:name w:val="6E152942BE5E4BE8AC6647103922D8C02"/>
    <w:rsid w:val="00F26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BA80EA75448398A5081A390BCEA992">
    <w:name w:val="282BA80EA75448398A5081A390BCEA992"/>
    <w:rsid w:val="00F26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418FDF26F4A5D8B64CB69DB24BC3F2">
    <w:name w:val="461418FDF26F4A5D8B64CB69DB24BC3F2"/>
    <w:rsid w:val="00F26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FE51D5A4245BCB14949595DF0451C2">
    <w:name w:val="C4FFE51D5A4245BCB14949595DF0451C2"/>
    <w:rsid w:val="00F26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A060910F7410F853FA9E6DEE05ED32">
    <w:name w:val="C45A060910F7410F853FA9E6DEE05ED32"/>
    <w:rsid w:val="00F26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1EF0F54AA4310944F5EF6A09DE2142">
    <w:name w:val="C1C1EF0F54AA4310944F5EF6A09DE2142"/>
    <w:rsid w:val="00F26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C96C5A26E4FA383D40E0C288BB6542">
    <w:name w:val="D1FC96C5A26E4FA383D40E0C288BB6542"/>
    <w:rsid w:val="00F26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D28E4F3A043A789E826191E0F5B822">
    <w:name w:val="E07D28E4F3A043A789E826191E0F5B822"/>
    <w:rsid w:val="00F26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9E1F986704F9D81B3A360C766D6C32">
    <w:name w:val="7E79E1F986704F9D81B3A360C766D6C32"/>
    <w:rsid w:val="00F26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FB6E4A6C94453A17BA2FEDA17D1862">
    <w:name w:val="38AFB6E4A6C94453A17BA2FEDA17D1862"/>
    <w:rsid w:val="00F26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35ECD400342A089C80BD2A028B5BC3">
    <w:name w:val="E2B35ECD400342A089C80BD2A028B5BC3"/>
    <w:rsid w:val="00F26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03FB38FA24E609E65171DC19BF8D03">
    <w:name w:val="82503FB38FA24E609E65171DC19BF8D03"/>
    <w:rsid w:val="00F26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D034BF6AF46178E1A40E8DF8DDC762">
    <w:name w:val="E9AD034BF6AF46178E1A40E8DF8DDC762"/>
    <w:rsid w:val="00F26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DE7DEB0D442D0893FA993FF55277E2">
    <w:name w:val="E14DE7DEB0D442D0893FA993FF55277E2"/>
    <w:rsid w:val="00F26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52942BE5E4BE8AC6647103922D8C03">
    <w:name w:val="6E152942BE5E4BE8AC6647103922D8C03"/>
    <w:rsid w:val="00F26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C49CCD02540438C245C6C10387A0D">
    <w:name w:val="DA6C49CCD02540438C245C6C10387A0D"/>
    <w:rsid w:val="00F262D8"/>
  </w:style>
  <w:style w:type="paragraph" w:customStyle="1" w:styleId="6EDF9833287A4AE8A694770EFC1E8310">
    <w:name w:val="6EDF9833287A4AE8A694770EFC1E8310"/>
    <w:rsid w:val="00F262D8"/>
  </w:style>
  <w:style w:type="paragraph" w:customStyle="1" w:styleId="79FD37FDE88D4345B8794E637709A41F">
    <w:name w:val="79FD37FDE88D4345B8794E637709A41F"/>
    <w:rsid w:val="00F262D8"/>
  </w:style>
  <w:style w:type="paragraph" w:customStyle="1" w:styleId="8DB461E3F6764000BFE29C73B15751F3">
    <w:name w:val="8DB461E3F6764000BFE29C73B15751F3"/>
    <w:rsid w:val="00F262D8"/>
  </w:style>
  <w:style w:type="paragraph" w:customStyle="1" w:styleId="046B796F72FF49679A68368BD29FCBA2">
    <w:name w:val="046B796F72FF49679A68368BD29FCBA2"/>
    <w:rsid w:val="00F262D8"/>
  </w:style>
  <w:style w:type="paragraph" w:customStyle="1" w:styleId="E94E80A39C0D49A284317253DFCE2522">
    <w:name w:val="E94E80A39C0D49A284317253DFCE2522"/>
    <w:rsid w:val="00F262D8"/>
  </w:style>
  <w:style w:type="paragraph" w:customStyle="1" w:styleId="16C3082940D044618D57B41FC329E795">
    <w:name w:val="16C3082940D044618D57B41FC329E795"/>
    <w:rsid w:val="00F262D8"/>
  </w:style>
  <w:style w:type="paragraph" w:customStyle="1" w:styleId="DEFF2E7429C74944B4FBE0E86693F22F">
    <w:name w:val="DEFF2E7429C74944B4FBE0E86693F22F"/>
    <w:rsid w:val="00F262D8"/>
  </w:style>
  <w:style w:type="paragraph" w:customStyle="1" w:styleId="1D8B24D9AEC440E4AE25A2188DD6C697">
    <w:name w:val="1D8B24D9AEC440E4AE25A2188DD6C697"/>
    <w:rsid w:val="00F262D8"/>
  </w:style>
  <w:style w:type="paragraph" w:customStyle="1" w:styleId="50CD446FA3094AB8A4FF520285C7B64F">
    <w:name w:val="50CD446FA3094AB8A4FF520285C7B64F"/>
    <w:rsid w:val="00F262D8"/>
  </w:style>
  <w:style w:type="paragraph" w:customStyle="1" w:styleId="D335930BC36C4EB183406D7076FC74CC">
    <w:name w:val="D335930BC36C4EB183406D7076FC74CC"/>
    <w:rsid w:val="00F262D8"/>
  </w:style>
  <w:style w:type="paragraph" w:customStyle="1" w:styleId="C35CD9DAB34B46878E1C392D8FACA70F">
    <w:name w:val="C35CD9DAB34B46878E1C392D8FACA70F"/>
    <w:rsid w:val="00F262D8"/>
  </w:style>
  <w:style w:type="paragraph" w:customStyle="1" w:styleId="D5B63462873E45A592E6B441984DFEC9">
    <w:name w:val="D5B63462873E45A592E6B441984DFEC9"/>
    <w:rsid w:val="00F262D8"/>
  </w:style>
  <w:style w:type="paragraph" w:customStyle="1" w:styleId="532A7E34F14C4E19BB61E62247546EC4">
    <w:name w:val="532A7E34F14C4E19BB61E62247546EC4"/>
    <w:rsid w:val="00F262D8"/>
  </w:style>
  <w:style w:type="paragraph" w:customStyle="1" w:styleId="4134C48C9C014D49B6FF39F2CE78ADFB">
    <w:name w:val="4134C48C9C014D49B6FF39F2CE78ADFB"/>
    <w:rsid w:val="00F262D8"/>
  </w:style>
  <w:style w:type="paragraph" w:customStyle="1" w:styleId="DE1B19C080594D6C87B76B53BF543980">
    <w:name w:val="DE1B19C080594D6C87B76B53BF543980"/>
    <w:rsid w:val="00F262D8"/>
  </w:style>
  <w:style w:type="paragraph" w:customStyle="1" w:styleId="8ED32FEFF838416FACA041594E482516">
    <w:name w:val="8ED32FEFF838416FACA041594E482516"/>
    <w:rsid w:val="00F262D8"/>
  </w:style>
  <w:style w:type="paragraph" w:customStyle="1" w:styleId="04BA723E502B4E9BA0A425FEA373F120">
    <w:name w:val="04BA723E502B4E9BA0A425FEA373F120"/>
    <w:rsid w:val="00F262D8"/>
  </w:style>
  <w:style w:type="paragraph" w:customStyle="1" w:styleId="FD8386BE7F8C44D6BE92B337225D6D13">
    <w:name w:val="FD8386BE7F8C44D6BE92B337225D6D13"/>
    <w:rsid w:val="00F262D8"/>
  </w:style>
  <w:style w:type="paragraph" w:customStyle="1" w:styleId="E72B896256FC4FC3B8924A0AB204A7AC">
    <w:name w:val="E72B896256FC4FC3B8924A0AB204A7AC"/>
    <w:rsid w:val="00F262D8"/>
  </w:style>
  <w:style w:type="paragraph" w:customStyle="1" w:styleId="EAFE6DBC33044E159528F9E2ACC8DC5B">
    <w:name w:val="EAFE6DBC33044E159528F9E2ACC8DC5B"/>
    <w:rsid w:val="00F262D8"/>
  </w:style>
  <w:style w:type="paragraph" w:customStyle="1" w:styleId="86B527390D1E48179F1FBAFD8B6DDFA3">
    <w:name w:val="86B527390D1E48179F1FBAFD8B6DDFA3"/>
    <w:rsid w:val="00F262D8"/>
  </w:style>
  <w:style w:type="paragraph" w:customStyle="1" w:styleId="1C48BBCA66704BF7B3F778EF5C4E4C0A">
    <w:name w:val="1C48BBCA66704BF7B3F778EF5C4E4C0A"/>
    <w:rsid w:val="00F262D8"/>
  </w:style>
  <w:style w:type="paragraph" w:customStyle="1" w:styleId="0D901C99EFBA4B5DBB008F103AF939C3">
    <w:name w:val="0D901C99EFBA4B5DBB008F103AF939C3"/>
    <w:rsid w:val="00F262D8"/>
  </w:style>
  <w:style w:type="paragraph" w:customStyle="1" w:styleId="C488E8AD43744CA39795092754E87275">
    <w:name w:val="C488E8AD43744CA39795092754E87275"/>
    <w:rsid w:val="00F262D8"/>
  </w:style>
  <w:style w:type="paragraph" w:customStyle="1" w:styleId="9865A2FC71384AEF97C1A3F7E792A8B6">
    <w:name w:val="9865A2FC71384AEF97C1A3F7E792A8B6"/>
    <w:rsid w:val="00F262D8"/>
  </w:style>
  <w:style w:type="paragraph" w:customStyle="1" w:styleId="E55A90C5C6B341CD8C932058F97A1B69">
    <w:name w:val="E55A90C5C6B341CD8C932058F97A1B69"/>
    <w:rsid w:val="00F262D8"/>
  </w:style>
  <w:style w:type="paragraph" w:customStyle="1" w:styleId="7CF77CC8ED2243008152B4A02E3C9E84">
    <w:name w:val="7CF77CC8ED2243008152B4A02E3C9E84"/>
    <w:rsid w:val="00F262D8"/>
  </w:style>
  <w:style w:type="paragraph" w:customStyle="1" w:styleId="F212DE627BF14FC5A50064D71EDEE88D">
    <w:name w:val="F212DE627BF14FC5A50064D71EDEE88D"/>
    <w:rsid w:val="00F262D8"/>
  </w:style>
  <w:style w:type="paragraph" w:customStyle="1" w:styleId="8E9C99A719FD4EDDB64876273FC78AD4">
    <w:name w:val="8E9C99A719FD4EDDB64876273FC78AD4"/>
    <w:rsid w:val="00F262D8"/>
  </w:style>
  <w:style w:type="paragraph" w:customStyle="1" w:styleId="2AE7A5225F884A7AB2F3BBB7546F0234">
    <w:name w:val="2AE7A5225F884A7AB2F3BBB7546F0234"/>
    <w:rsid w:val="00F262D8"/>
  </w:style>
  <w:style w:type="paragraph" w:customStyle="1" w:styleId="2C75AFBDA5084CB69483737499E824CD">
    <w:name w:val="2C75AFBDA5084CB69483737499E824CD"/>
    <w:rsid w:val="00F262D8"/>
  </w:style>
  <w:style w:type="paragraph" w:customStyle="1" w:styleId="7AE5EFAFE7864B23A1D456E5AF30E9C1">
    <w:name w:val="7AE5EFAFE7864B23A1D456E5AF30E9C1"/>
    <w:rsid w:val="00F262D8"/>
  </w:style>
  <w:style w:type="paragraph" w:customStyle="1" w:styleId="815196AF62B343099E83F137D48E939D">
    <w:name w:val="815196AF62B343099E83F137D48E939D"/>
    <w:rsid w:val="00F262D8"/>
  </w:style>
  <w:style w:type="paragraph" w:customStyle="1" w:styleId="698173D7E514462A804A17D8543C708D">
    <w:name w:val="698173D7E514462A804A17D8543C708D"/>
    <w:rsid w:val="00F262D8"/>
  </w:style>
  <w:style w:type="paragraph" w:customStyle="1" w:styleId="8E779F3BF9654964B099F773478060A0">
    <w:name w:val="8E779F3BF9654964B099F773478060A0"/>
    <w:rsid w:val="00F262D8"/>
  </w:style>
  <w:style w:type="paragraph" w:customStyle="1" w:styleId="80326BECA9514FCDA6497477F79FE080">
    <w:name w:val="80326BECA9514FCDA6497477F79FE080"/>
    <w:rsid w:val="00F262D8"/>
  </w:style>
  <w:style w:type="paragraph" w:customStyle="1" w:styleId="7ABF73A8B19541A6AE8162B71A2A0879">
    <w:name w:val="7ABF73A8B19541A6AE8162B71A2A0879"/>
    <w:rsid w:val="00F262D8"/>
  </w:style>
  <w:style w:type="paragraph" w:customStyle="1" w:styleId="737A3079E06A432EB6172C36C689BACC">
    <w:name w:val="737A3079E06A432EB6172C36C689BACC"/>
    <w:rsid w:val="00F262D8"/>
  </w:style>
  <w:style w:type="paragraph" w:customStyle="1" w:styleId="12780EA2D8C34C9AB8770AA02F1D0A5C">
    <w:name w:val="12780EA2D8C34C9AB8770AA02F1D0A5C"/>
    <w:rsid w:val="00F262D8"/>
  </w:style>
  <w:style w:type="paragraph" w:customStyle="1" w:styleId="22AD2C01FA9646028E3934C583331F1D">
    <w:name w:val="22AD2C01FA9646028E3934C583331F1D"/>
    <w:rsid w:val="00F262D8"/>
  </w:style>
  <w:style w:type="paragraph" w:customStyle="1" w:styleId="155D5C0291644FC2B360CC64799EEC05">
    <w:name w:val="155D5C0291644FC2B360CC64799EEC05"/>
    <w:rsid w:val="00F262D8"/>
  </w:style>
  <w:style w:type="paragraph" w:customStyle="1" w:styleId="988F710B2A6F4809AB9201E9A0C456FE">
    <w:name w:val="988F710B2A6F4809AB9201E9A0C456FE"/>
    <w:rsid w:val="00F262D8"/>
  </w:style>
  <w:style w:type="paragraph" w:customStyle="1" w:styleId="315D6B892D59422981D47D94CE13429B">
    <w:name w:val="315D6B892D59422981D47D94CE13429B"/>
    <w:rsid w:val="00F262D8"/>
  </w:style>
  <w:style w:type="paragraph" w:customStyle="1" w:styleId="7E18DFE2883540938457D03247732903">
    <w:name w:val="7E18DFE2883540938457D03247732903"/>
    <w:rsid w:val="00F262D8"/>
  </w:style>
  <w:style w:type="paragraph" w:customStyle="1" w:styleId="7192CAFD56CC4293BC6127B263EAED94">
    <w:name w:val="7192CAFD56CC4293BC6127B263EAED94"/>
    <w:rsid w:val="00F262D8"/>
  </w:style>
  <w:style w:type="paragraph" w:customStyle="1" w:styleId="7DA7531E4913405FAED8B4F26D6438AC">
    <w:name w:val="7DA7531E4913405FAED8B4F26D6438AC"/>
    <w:rsid w:val="00F262D8"/>
  </w:style>
  <w:style w:type="paragraph" w:customStyle="1" w:styleId="5397FFA8EBD046B2BB6F61DAC45E97CD">
    <w:name w:val="5397FFA8EBD046B2BB6F61DAC45E97CD"/>
    <w:rsid w:val="00F262D8"/>
  </w:style>
  <w:style w:type="paragraph" w:customStyle="1" w:styleId="47D7E0F36B2344ADB2D1C1CAB7D12679">
    <w:name w:val="47D7E0F36B2344ADB2D1C1CAB7D12679"/>
    <w:rsid w:val="00F262D8"/>
  </w:style>
  <w:style w:type="paragraph" w:customStyle="1" w:styleId="FDC1E63ECCEA4EF4841EC4A300FC4A95">
    <w:name w:val="FDC1E63ECCEA4EF4841EC4A300FC4A95"/>
    <w:rsid w:val="00F262D8"/>
  </w:style>
  <w:style w:type="paragraph" w:customStyle="1" w:styleId="C8C65E16E78A4CD48C1ACBD108D785FE">
    <w:name w:val="C8C65E16E78A4CD48C1ACBD108D785FE"/>
    <w:rsid w:val="00F262D8"/>
  </w:style>
  <w:style w:type="paragraph" w:customStyle="1" w:styleId="C7D9013D3ECF4229B4817437C6291751">
    <w:name w:val="C7D9013D3ECF4229B4817437C6291751"/>
    <w:rsid w:val="00F262D8"/>
  </w:style>
  <w:style w:type="paragraph" w:customStyle="1" w:styleId="EEA7BBB4BEA74311882AD9D48D95772E">
    <w:name w:val="EEA7BBB4BEA74311882AD9D48D95772E"/>
    <w:rsid w:val="00F262D8"/>
  </w:style>
  <w:style w:type="paragraph" w:customStyle="1" w:styleId="B3F7CE0231F84F36B7B938BFFB2B619F">
    <w:name w:val="B3F7CE0231F84F36B7B938BFFB2B619F"/>
    <w:rsid w:val="00F262D8"/>
  </w:style>
  <w:style w:type="paragraph" w:customStyle="1" w:styleId="832CEC61AD954544BC30AD15F2D85587">
    <w:name w:val="832CEC61AD954544BC30AD15F2D85587"/>
    <w:rsid w:val="00F262D8"/>
  </w:style>
  <w:style w:type="paragraph" w:customStyle="1" w:styleId="86B6BD2596CC47C296572C45CA4A30D5">
    <w:name w:val="86B6BD2596CC47C296572C45CA4A30D5"/>
    <w:rsid w:val="00F262D8"/>
  </w:style>
  <w:style w:type="paragraph" w:customStyle="1" w:styleId="584F114E9481470A93F5828C000A4FFD">
    <w:name w:val="584F114E9481470A93F5828C000A4FFD"/>
    <w:rsid w:val="00F262D8"/>
  </w:style>
  <w:style w:type="paragraph" w:customStyle="1" w:styleId="4BE252AE96BE45E29B1F061A2A0E8D4B">
    <w:name w:val="4BE252AE96BE45E29B1F061A2A0E8D4B"/>
    <w:rsid w:val="00F262D8"/>
  </w:style>
  <w:style w:type="paragraph" w:customStyle="1" w:styleId="959C273EBDF74E1D8B8AD2D27064B476">
    <w:name w:val="959C273EBDF74E1D8B8AD2D27064B476"/>
    <w:rsid w:val="00F262D8"/>
  </w:style>
  <w:style w:type="paragraph" w:customStyle="1" w:styleId="B9654A3EA1F34E29B6607AB1A28AFD42">
    <w:name w:val="B9654A3EA1F34E29B6607AB1A28AFD42"/>
    <w:rsid w:val="00F262D8"/>
  </w:style>
  <w:style w:type="paragraph" w:customStyle="1" w:styleId="759D3194053B4B79A047D0D64D322465">
    <w:name w:val="759D3194053B4B79A047D0D64D322465"/>
    <w:rsid w:val="00F262D8"/>
  </w:style>
  <w:style w:type="paragraph" w:customStyle="1" w:styleId="AFF8419914A64775A3ABCF759D187C4E">
    <w:name w:val="AFF8419914A64775A3ABCF759D187C4E"/>
    <w:rsid w:val="00F262D8"/>
  </w:style>
  <w:style w:type="paragraph" w:customStyle="1" w:styleId="F99F96838CC44472A364890CB7FCD8E3">
    <w:name w:val="F99F96838CC44472A364890CB7FCD8E3"/>
    <w:rsid w:val="00F262D8"/>
  </w:style>
  <w:style w:type="paragraph" w:customStyle="1" w:styleId="FE929581C8404CDF915A8223F1F9ABF4">
    <w:name w:val="FE929581C8404CDF915A8223F1F9ABF4"/>
    <w:rsid w:val="00F262D8"/>
  </w:style>
  <w:style w:type="paragraph" w:customStyle="1" w:styleId="AB4A27073B9D4AAB9ECC53F1E396A69D">
    <w:name w:val="AB4A27073B9D4AAB9ECC53F1E396A69D"/>
    <w:rsid w:val="00F262D8"/>
  </w:style>
  <w:style w:type="paragraph" w:customStyle="1" w:styleId="DC012F49B0924324AF5498136B255751">
    <w:name w:val="DC012F49B0924324AF5498136B255751"/>
    <w:rsid w:val="00F262D8"/>
  </w:style>
  <w:style w:type="paragraph" w:customStyle="1" w:styleId="FC243A70DD0E44EEA3322C56B2AC4106">
    <w:name w:val="FC243A70DD0E44EEA3322C56B2AC4106"/>
    <w:rsid w:val="00F262D8"/>
  </w:style>
  <w:style w:type="paragraph" w:customStyle="1" w:styleId="87D7E95511684652979EF3F3CEBC2E64">
    <w:name w:val="87D7E95511684652979EF3F3CEBC2E64"/>
    <w:rsid w:val="00F262D8"/>
  </w:style>
  <w:style w:type="paragraph" w:customStyle="1" w:styleId="672D4AEB480245A88373C4E61BAA8894">
    <w:name w:val="672D4AEB480245A88373C4E61BAA8894"/>
    <w:rsid w:val="00F262D8"/>
  </w:style>
  <w:style w:type="paragraph" w:customStyle="1" w:styleId="912FCDCD90454980B777848105DDC4A6">
    <w:name w:val="912FCDCD90454980B777848105DDC4A6"/>
    <w:rsid w:val="00F262D8"/>
  </w:style>
  <w:style w:type="paragraph" w:customStyle="1" w:styleId="4D6E8D92064C417093F8F12D2D5E2510">
    <w:name w:val="4D6E8D92064C417093F8F12D2D5E2510"/>
    <w:rsid w:val="00F262D8"/>
  </w:style>
  <w:style w:type="paragraph" w:customStyle="1" w:styleId="E9CD08B06177445DAAC2D3F9D3AE8F09">
    <w:name w:val="E9CD08B06177445DAAC2D3F9D3AE8F09"/>
    <w:rsid w:val="00F262D8"/>
  </w:style>
  <w:style w:type="paragraph" w:customStyle="1" w:styleId="F64DEF3846E24B3D805FD0EA87C1F151">
    <w:name w:val="F64DEF3846E24B3D805FD0EA87C1F151"/>
    <w:rsid w:val="00F262D8"/>
  </w:style>
  <w:style w:type="paragraph" w:customStyle="1" w:styleId="01063DCB7DD94A059DDED44861E5B935">
    <w:name w:val="01063DCB7DD94A059DDED44861E5B935"/>
    <w:rsid w:val="00F262D8"/>
  </w:style>
  <w:style w:type="paragraph" w:customStyle="1" w:styleId="A7848D84DD134BF9B11FE6093E3999F0">
    <w:name w:val="A7848D84DD134BF9B11FE6093E3999F0"/>
    <w:rsid w:val="00F262D8"/>
  </w:style>
  <w:style w:type="paragraph" w:customStyle="1" w:styleId="142FBB2179604D65B3EF131F8F8CD991">
    <w:name w:val="142FBB2179604D65B3EF131F8F8CD991"/>
    <w:rsid w:val="00F262D8"/>
  </w:style>
  <w:style w:type="paragraph" w:customStyle="1" w:styleId="42BF16FD62294EE087BB60DEB4BBB9FE">
    <w:name w:val="42BF16FD62294EE087BB60DEB4BBB9FE"/>
    <w:rsid w:val="00F262D8"/>
  </w:style>
  <w:style w:type="paragraph" w:customStyle="1" w:styleId="5998710E2625434CAF1E3A7E37A98364">
    <w:name w:val="5998710E2625434CAF1E3A7E37A98364"/>
    <w:rsid w:val="00F262D8"/>
  </w:style>
  <w:style w:type="paragraph" w:customStyle="1" w:styleId="B3513C7808084811B827BD303BBF5ABC">
    <w:name w:val="B3513C7808084811B827BD303BBF5ABC"/>
    <w:rsid w:val="00F262D8"/>
  </w:style>
  <w:style w:type="paragraph" w:customStyle="1" w:styleId="D34D199153D94ED49C0EE54971FE9BFB">
    <w:name w:val="D34D199153D94ED49C0EE54971FE9BFB"/>
    <w:rsid w:val="00F262D8"/>
  </w:style>
  <w:style w:type="paragraph" w:customStyle="1" w:styleId="9806FA80ECBB48EEBBDDB556004227DA">
    <w:name w:val="9806FA80ECBB48EEBBDDB556004227DA"/>
    <w:rsid w:val="00F262D8"/>
  </w:style>
  <w:style w:type="paragraph" w:customStyle="1" w:styleId="E3857E13250141AEA99F13A05AEEEC06">
    <w:name w:val="E3857E13250141AEA99F13A05AEEEC06"/>
    <w:rsid w:val="00F262D8"/>
  </w:style>
  <w:style w:type="paragraph" w:customStyle="1" w:styleId="E77BE54AF5224FE7B9A4885A213F8A4E">
    <w:name w:val="E77BE54AF5224FE7B9A4885A213F8A4E"/>
    <w:rsid w:val="00F262D8"/>
  </w:style>
  <w:style w:type="paragraph" w:customStyle="1" w:styleId="21774A95678948C982BB252906C8E9FB">
    <w:name w:val="21774A95678948C982BB252906C8E9FB"/>
    <w:rsid w:val="00F262D8"/>
  </w:style>
  <w:style w:type="paragraph" w:customStyle="1" w:styleId="31A4BA35DFA14365B27554198114424F">
    <w:name w:val="31A4BA35DFA14365B27554198114424F"/>
    <w:rsid w:val="00F262D8"/>
  </w:style>
  <w:style w:type="paragraph" w:customStyle="1" w:styleId="244E6E76609C4EC5B844C7D738C96D80">
    <w:name w:val="244E6E76609C4EC5B844C7D738C96D80"/>
    <w:rsid w:val="00F262D8"/>
  </w:style>
  <w:style w:type="paragraph" w:customStyle="1" w:styleId="C1E0666B9E2B48469AE9D4A1E98C81D6">
    <w:name w:val="C1E0666B9E2B48469AE9D4A1E98C81D6"/>
    <w:rsid w:val="00F262D8"/>
  </w:style>
  <w:style w:type="paragraph" w:customStyle="1" w:styleId="6B41A69ED4A04600A14B1E5129F6EC6A">
    <w:name w:val="6B41A69ED4A04600A14B1E5129F6EC6A"/>
    <w:rsid w:val="00F262D8"/>
  </w:style>
  <w:style w:type="paragraph" w:customStyle="1" w:styleId="13D2CB27760A4A47A9761404C6758CDF">
    <w:name w:val="13D2CB27760A4A47A9761404C6758CDF"/>
    <w:rsid w:val="00F262D8"/>
  </w:style>
  <w:style w:type="paragraph" w:customStyle="1" w:styleId="9FA732BC40F94385AAFC9A6674869074">
    <w:name w:val="9FA732BC40F94385AAFC9A6674869074"/>
    <w:rsid w:val="00F262D8"/>
  </w:style>
  <w:style w:type="paragraph" w:customStyle="1" w:styleId="F4F958EFC7F64C90B48BE411A3691FB8">
    <w:name w:val="F4F958EFC7F64C90B48BE411A3691FB8"/>
    <w:rsid w:val="00F262D8"/>
  </w:style>
  <w:style w:type="paragraph" w:customStyle="1" w:styleId="FFFFAD12BB18436DA2C0FCA4B79AFBD2">
    <w:name w:val="FFFFAD12BB18436DA2C0FCA4B79AFBD2"/>
    <w:rsid w:val="00F262D8"/>
  </w:style>
  <w:style w:type="paragraph" w:customStyle="1" w:styleId="A851C1B6401049A58330DD9C8DBFFF86">
    <w:name w:val="A851C1B6401049A58330DD9C8DBFFF86"/>
    <w:rsid w:val="00F262D8"/>
  </w:style>
  <w:style w:type="paragraph" w:customStyle="1" w:styleId="45806BE5B8E34420829259A7C7968301">
    <w:name w:val="45806BE5B8E34420829259A7C7968301"/>
    <w:rsid w:val="00F262D8"/>
  </w:style>
  <w:style w:type="paragraph" w:customStyle="1" w:styleId="B7094F4CC3FC411EBADE3DD67D3517B0">
    <w:name w:val="B7094F4CC3FC411EBADE3DD67D3517B0"/>
    <w:rsid w:val="00F262D8"/>
  </w:style>
  <w:style w:type="paragraph" w:customStyle="1" w:styleId="80AE90717C3D411F8D807FC75C2D033F">
    <w:name w:val="80AE90717C3D411F8D807FC75C2D033F"/>
    <w:rsid w:val="00F262D8"/>
  </w:style>
  <w:style w:type="paragraph" w:customStyle="1" w:styleId="4A010A0B6B694F2BB62E715B4846F3AE">
    <w:name w:val="4A010A0B6B694F2BB62E715B4846F3AE"/>
    <w:rsid w:val="00F262D8"/>
  </w:style>
  <w:style w:type="paragraph" w:customStyle="1" w:styleId="3B02341903C04242B9108D135DB1D8DA">
    <w:name w:val="3B02341903C04242B9108D135DB1D8DA"/>
    <w:rsid w:val="00F262D8"/>
  </w:style>
  <w:style w:type="paragraph" w:customStyle="1" w:styleId="CBFED8F71C3A4DAEA019F7CF735034FE">
    <w:name w:val="CBFED8F71C3A4DAEA019F7CF735034FE"/>
    <w:rsid w:val="00F262D8"/>
  </w:style>
  <w:style w:type="paragraph" w:customStyle="1" w:styleId="4AD81F7CCD804E8780DE7151FD6081DE">
    <w:name w:val="4AD81F7CCD804E8780DE7151FD6081DE"/>
    <w:rsid w:val="00F262D8"/>
  </w:style>
  <w:style w:type="paragraph" w:customStyle="1" w:styleId="B21B961A5EA9430EB8A96DA91D50B51A">
    <w:name w:val="B21B961A5EA9430EB8A96DA91D50B51A"/>
    <w:rsid w:val="00F262D8"/>
  </w:style>
  <w:style w:type="paragraph" w:customStyle="1" w:styleId="46E0086FBD1045C2BFE6E589613F9F74">
    <w:name w:val="46E0086FBD1045C2BFE6E589613F9F74"/>
    <w:rsid w:val="00F262D8"/>
  </w:style>
  <w:style w:type="paragraph" w:customStyle="1" w:styleId="3697B69E898F45D299E9025B3B782F2B">
    <w:name w:val="3697B69E898F45D299E9025B3B782F2B"/>
    <w:rsid w:val="00F262D8"/>
  </w:style>
  <w:style w:type="paragraph" w:customStyle="1" w:styleId="24F9A85982AD4D7FB68304DAA2B0C2A8">
    <w:name w:val="24F9A85982AD4D7FB68304DAA2B0C2A8"/>
    <w:rsid w:val="00F262D8"/>
  </w:style>
  <w:style w:type="paragraph" w:customStyle="1" w:styleId="EFF9A30AFE024A3B98F0110F3B565748">
    <w:name w:val="EFF9A30AFE024A3B98F0110F3B565748"/>
    <w:rsid w:val="00F262D8"/>
  </w:style>
  <w:style w:type="paragraph" w:customStyle="1" w:styleId="75CB3352CB0C4072BD55F580AF888336">
    <w:name w:val="75CB3352CB0C4072BD55F580AF888336"/>
    <w:rsid w:val="00F262D8"/>
  </w:style>
  <w:style w:type="paragraph" w:customStyle="1" w:styleId="208BC994C5114D8A9587FFA7F4B46223">
    <w:name w:val="208BC994C5114D8A9587FFA7F4B46223"/>
    <w:rsid w:val="00F262D8"/>
  </w:style>
  <w:style w:type="paragraph" w:customStyle="1" w:styleId="C8C3CD56FCED449BBA76FE872D1681D2">
    <w:name w:val="C8C3CD56FCED449BBA76FE872D1681D2"/>
    <w:rsid w:val="00F262D8"/>
  </w:style>
  <w:style w:type="paragraph" w:customStyle="1" w:styleId="A207B54FCFDD4B9488F654E5C32F270F">
    <w:name w:val="A207B54FCFDD4B9488F654E5C32F270F"/>
    <w:rsid w:val="00F262D8"/>
  </w:style>
  <w:style w:type="paragraph" w:customStyle="1" w:styleId="6A461B2E0BB54C13BCC99ABE6E8D8B5C">
    <w:name w:val="6A461B2E0BB54C13BCC99ABE6E8D8B5C"/>
    <w:rsid w:val="00F262D8"/>
  </w:style>
  <w:style w:type="paragraph" w:customStyle="1" w:styleId="60F9AA81121747388F8EACF066BCFC64">
    <w:name w:val="60F9AA81121747388F8EACF066BCFC64"/>
    <w:rsid w:val="00F262D8"/>
  </w:style>
  <w:style w:type="paragraph" w:customStyle="1" w:styleId="57144805FF2B4BE28237002E5FDE0A44">
    <w:name w:val="57144805FF2B4BE28237002E5FDE0A44"/>
    <w:rsid w:val="00F262D8"/>
  </w:style>
  <w:style w:type="paragraph" w:customStyle="1" w:styleId="F3E736F274584833A59FD24B52994FDC">
    <w:name w:val="F3E736F274584833A59FD24B52994FDC"/>
    <w:rsid w:val="00F262D8"/>
  </w:style>
  <w:style w:type="paragraph" w:customStyle="1" w:styleId="D005D77A57CB478CA03BE0533BE7B322">
    <w:name w:val="D005D77A57CB478CA03BE0533BE7B322"/>
    <w:rsid w:val="00F262D8"/>
  </w:style>
  <w:style w:type="paragraph" w:customStyle="1" w:styleId="31F06DBF116E4718A6E01C007AE40F47">
    <w:name w:val="31F06DBF116E4718A6E01C007AE40F47"/>
    <w:rsid w:val="00F262D8"/>
  </w:style>
  <w:style w:type="paragraph" w:customStyle="1" w:styleId="04FEF067F3C14168B320192770D2CDFD">
    <w:name w:val="04FEF067F3C14168B320192770D2CDFD"/>
    <w:rsid w:val="00F262D8"/>
  </w:style>
  <w:style w:type="paragraph" w:customStyle="1" w:styleId="B2EEE5E1024C4EA989E726FA9A7FC2A2">
    <w:name w:val="B2EEE5E1024C4EA989E726FA9A7FC2A2"/>
    <w:rsid w:val="00F262D8"/>
  </w:style>
  <w:style w:type="paragraph" w:customStyle="1" w:styleId="01AF60D485DE4D73863A04D37FFEA414">
    <w:name w:val="01AF60D485DE4D73863A04D37FFEA414"/>
    <w:rsid w:val="00F262D8"/>
  </w:style>
  <w:style w:type="paragraph" w:customStyle="1" w:styleId="795DEF7F360140C7A55483639056A7F9">
    <w:name w:val="795DEF7F360140C7A55483639056A7F9"/>
    <w:rsid w:val="00F262D8"/>
  </w:style>
  <w:style w:type="paragraph" w:customStyle="1" w:styleId="4DBA5B53C54C4B4893CC533E09A1B8EE">
    <w:name w:val="4DBA5B53C54C4B4893CC533E09A1B8EE"/>
    <w:rsid w:val="00F262D8"/>
  </w:style>
  <w:style w:type="paragraph" w:customStyle="1" w:styleId="BC31A66EEE8D47CDB3A40575547CDFD2">
    <w:name w:val="BC31A66EEE8D47CDB3A40575547CDFD2"/>
    <w:rsid w:val="00F262D8"/>
  </w:style>
  <w:style w:type="paragraph" w:customStyle="1" w:styleId="574026B461EE49B2B3BEB498246DEF31">
    <w:name w:val="574026B461EE49B2B3BEB498246DEF31"/>
    <w:rsid w:val="00F262D8"/>
  </w:style>
  <w:style w:type="paragraph" w:customStyle="1" w:styleId="8C8580CCBAAA4509B37011CC7D3E029F">
    <w:name w:val="8C8580CCBAAA4509B37011CC7D3E029F"/>
    <w:rsid w:val="00F262D8"/>
  </w:style>
  <w:style w:type="paragraph" w:customStyle="1" w:styleId="7FE580A41F3B4771B661B37929258624">
    <w:name w:val="7FE580A41F3B4771B661B37929258624"/>
    <w:rsid w:val="00F262D8"/>
  </w:style>
  <w:style w:type="paragraph" w:customStyle="1" w:styleId="0D274F2A4AE94A6AAACF68C73BB64FF4">
    <w:name w:val="0D274F2A4AE94A6AAACF68C73BB64FF4"/>
    <w:rsid w:val="00F262D8"/>
  </w:style>
  <w:style w:type="paragraph" w:customStyle="1" w:styleId="92FFC68437F544D1952AA6669813E6B0">
    <w:name w:val="92FFC68437F544D1952AA6669813E6B0"/>
    <w:rsid w:val="00F262D8"/>
  </w:style>
  <w:style w:type="paragraph" w:customStyle="1" w:styleId="522D4A758B244684A63643F8AB1DE58A">
    <w:name w:val="522D4A758B244684A63643F8AB1DE58A"/>
    <w:rsid w:val="00F262D8"/>
  </w:style>
  <w:style w:type="paragraph" w:customStyle="1" w:styleId="D218944EE1B2478EABD3F3091822C480">
    <w:name w:val="D218944EE1B2478EABD3F3091822C480"/>
    <w:rsid w:val="00F262D8"/>
  </w:style>
  <w:style w:type="paragraph" w:customStyle="1" w:styleId="FBFB14CA279045068692F26583F7D99F">
    <w:name w:val="FBFB14CA279045068692F26583F7D99F"/>
    <w:rsid w:val="00F262D8"/>
  </w:style>
  <w:style w:type="paragraph" w:customStyle="1" w:styleId="EC6114FAF8B646218DA42AD5EB832316">
    <w:name w:val="EC6114FAF8B646218DA42AD5EB832316"/>
    <w:rsid w:val="00F262D8"/>
  </w:style>
  <w:style w:type="paragraph" w:customStyle="1" w:styleId="9896156862B84380BC85F9241D25AC3B">
    <w:name w:val="9896156862B84380BC85F9241D25AC3B"/>
    <w:rsid w:val="00F262D8"/>
  </w:style>
  <w:style w:type="paragraph" w:customStyle="1" w:styleId="7EB4EDAFF2CD4D7284D4E671317F5B5E">
    <w:name w:val="7EB4EDAFF2CD4D7284D4E671317F5B5E"/>
    <w:rsid w:val="00F262D8"/>
  </w:style>
  <w:style w:type="paragraph" w:customStyle="1" w:styleId="A94C0E50F697401694064A62A67E0DA4">
    <w:name w:val="A94C0E50F697401694064A62A67E0DA4"/>
    <w:rsid w:val="00F262D8"/>
  </w:style>
  <w:style w:type="paragraph" w:customStyle="1" w:styleId="AE3C3BDDC25E4EEA8E5B8306BC159BF9">
    <w:name w:val="AE3C3BDDC25E4EEA8E5B8306BC159BF9"/>
    <w:rsid w:val="00F262D8"/>
  </w:style>
  <w:style w:type="paragraph" w:customStyle="1" w:styleId="FC1471CF84F6403F891CE210C749658B">
    <w:name w:val="FC1471CF84F6403F891CE210C749658B"/>
    <w:rsid w:val="00F262D8"/>
  </w:style>
  <w:style w:type="paragraph" w:customStyle="1" w:styleId="34A95F60FA88442C92E71CA54C2A5F02">
    <w:name w:val="34A95F60FA88442C92E71CA54C2A5F02"/>
    <w:rsid w:val="00F262D8"/>
  </w:style>
  <w:style w:type="paragraph" w:customStyle="1" w:styleId="5D781BDA47614E24BEB5B640AB63553E">
    <w:name w:val="5D781BDA47614E24BEB5B640AB63553E"/>
    <w:rsid w:val="00F262D8"/>
  </w:style>
  <w:style w:type="paragraph" w:customStyle="1" w:styleId="0E78EE4BFB5E40E59BF326F0B276A2F3">
    <w:name w:val="0E78EE4BFB5E40E59BF326F0B276A2F3"/>
    <w:rsid w:val="00F262D8"/>
  </w:style>
  <w:style w:type="paragraph" w:customStyle="1" w:styleId="64E2EE085AB04CC9A688528F96EF2149">
    <w:name w:val="64E2EE085AB04CC9A688528F96EF2149"/>
    <w:rsid w:val="00F262D8"/>
  </w:style>
  <w:style w:type="paragraph" w:customStyle="1" w:styleId="115DE3440B4F4B2BB2E7F2D948050BA2">
    <w:name w:val="115DE3440B4F4B2BB2E7F2D948050BA2"/>
    <w:rsid w:val="00F262D8"/>
  </w:style>
  <w:style w:type="paragraph" w:customStyle="1" w:styleId="A20CA6A0E3374A98B0F410D2637D8A79">
    <w:name w:val="A20CA6A0E3374A98B0F410D2637D8A79"/>
    <w:rsid w:val="00F262D8"/>
  </w:style>
  <w:style w:type="paragraph" w:customStyle="1" w:styleId="8D016FED6F334883A23F08002ACA39D7">
    <w:name w:val="8D016FED6F334883A23F08002ACA39D7"/>
    <w:rsid w:val="00F262D8"/>
  </w:style>
  <w:style w:type="paragraph" w:customStyle="1" w:styleId="90E2D06F71FA4349ADFD7868ACAA5170">
    <w:name w:val="90E2D06F71FA4349ADFD7868ACAA5170"/>
    <w:rsid w:val="00F262D8"/>
  </w:style>
  <w:style w:type="paragraph" w:customStyle="1" w:styleId="12ECF2C05B99409EBF712339EDB90446">
    <w:name w:val="12ECF2C05B99409EBF712339EDB90446"/>
    <w:rsid w:val="00F262D8"/>
  </w:style>
  <w:style w:type="paragraph" w:customStyle="1" w:styleId="2B4D3D11E17843C9A78ECF556E2546F6">
    <w:name w:val="2B4D3D11E17843C9A78ECF556E2546F6"/>
    <w:rsid w:val="00F262D8"/>
  </w:style>
  <w:style w:type="paragraph" w:customStyle="1" w:styleId="E5BE1E7C28D24E4CBF90BFC312359009">
    <w:name w:val="E5BE1E7C28D24E4CBF90BFC312359009"/>
    <w:rsid w:val="00F262D8"/>
  </w:style>
  <w:style w:type="paragraph" w:customStyle="1" w:styleId="0FB085AD6E894ECB9D590F36CD751D41">
    <w:name w:val="0FB085AD6E894ECB9D590F36CD751D41"/>
    <w:rsid w:val="00F262D8"/>
  </w:style>
  <w:style w:type="paragraph" w:customStyle="1" w:styleId="CE5BCE5779014B988AF93498A8B0B95E">
    <w:name w:val="CE5BCE5779014B988AF93498A8B0B95E"/>
    <w:rsid w:val="00F262D8"/>
  </w:style>
  <w:style w:type="paragraph" w:customStyle="1" w:styleId="B25089E8E96344B19F1435E3CC8D45D7">
    <w:name w:val="B25089E8E96344B19F1435E3CC8D45D7"/>
    <w:rsid w:val="00F262D8"/>
  </w:style>
  <w:style w:type="paragraph" w:customStyle="1" w:styleId="A207D9567BCD4868985491B1A34E325B">
    <w:name w:val="A207D9567BCD4868985491B1A34E325B"/>
    <w:rsid w:val="00F262D8"/>
  </w:style>
  <w:style w:type="paragraph" w:customStyle="1" w:styleId="02FEA9CB79064E7EB989BA022E866455">
    <w:name w:val="02FEA9CB79064E7EB989BA022E866455"/>
    <w:rsid w:val="00F262D8"/>
  </w:style>
  <w:style w:type="paragraph" w:customStyle="1" w:styleId="8981CF4EC1A14351AAB4198F66809044">
    <w:name w:val="8981CF4EC1A14351AAB4198F66809044"/>
    <w:rsid w:val="00F262D8"/>
  </w:style>
  <w:style w:type="paragraph" w:customStyle="1" w:styleId="3EDB5B79C40A45CEA28359E54E8A242D">
    <w:name w:val="3EDB5B79C40A45CEA28359E54E8A242D"/>
    <w:rsid w:val="00F262D8"/>
  </w:style>
  <w:style w:type="paragraph" w:customStyle="1" w:styleId="CEC21EF724A7418084B24AA45291A8D1">
    <w:name w:val="CEC21EF724A7418084B24AA45291A8D1"/>
    <w:rsid w:val="00915304"/>
  </w:style>
  <w:style w:type="paragraph" w:customStyle="1" w:styleId="3E0A3FF25EAE4C128A916F1DC3F01034">
    <w:name w:val="3E0A3FF25EAE4C128A916F1DC3F01034"/>
    <w:rsid w:val="00915304"/>
  </w:style>
  <w:style w:type="paragraph" w:customStyle="1" w:styleId="E452D4651D1E4DD2A9AC0291E5E1A3CF">
    <w:name w:val="E452D4651D1E4DD2A9AC0291E5E1A3CF"/>
    <w:rsid w:val="00915304"/>
  </w:style>
  <w:style w:type="paragraph" w:customStyle="1" w:styleId="E8253D7149FA4EC1BE1B53B753A6A22B">
    <w:name w:val="E8253D7149FA4EC1BE1B53B753A6A22B"/>
    <w:rsid w:val="00915304"/>
  </w:style>
  <w:style w:type="paragraph" w:customStyle="1" w:styleId="9E2B048F68B947D2BC72907F1E2C90D7">
    <w:name w:val="9E2B048F68B947D2BC72907F1E2C90D7"/>
    <w:rsid w:val="00915304"/>
  </w:style>
  <w:style w:type="paragraph" w:customStyle="1" w:styleId="37FFB078CE984BC29CBD41D4A50ED8E7">
    <w:name w:val="37FFB078CE984BC29CBD41D4A50ED8E7"/>
    <w:rsid w:val="00915304"/>
  </w:style>
  <w:style w:type="paragraph" w:customStyle="1" w:styleId="3283DA466B6F4A0A923789BE68C24440">
    <w:name w:val="3283DA466B6F4A0A923789BE68C24440"/>
    <w:rsid w:val="00915304"/>
  </w:style>
  <w:style w:type="paragraph" w:customStyle="1" w:styleId="BED2EE800DC44CE180B51C8FE1EC6C99">
    <w:name w:val="BED2EE800DC44CE180B51C8FE1EC6C99"/>
    <w:rsid w:val="00915304"/>
  </w:style>
  <w:style w:type="paragraph" w:customStyle="1" w:styleId="01CD19CBF4134F369845256698A050E0">
    <w:name w:val="01CD19CBF4134F369845256698A050E0"/>
    <w:rsid w:val="00915304"/>
  </w:style>
  <w:style w:type="paragraph" w:customStyle="1" w:styleId="125B5CE0F2B04A068E9D27F4AC2805EA">
    <w:name w:val="125B5CE0F2B04A068E9D27F4AC2805EA"/>
    <w:rsid w:val="00915304"/>
  </w:style>
  <w:style w:type="paragraph" w:customStyle="1" w:styleId="F940934E52B44219AC0D45B298AF6624">
    <w:name w:val="F940934E52B44219AC0D45B298AF6624"/>
    <w:rsid w:val="00915304"/>
  </w:style>
  <w:style w:type="paragraph" w:customStyle="1" w:styleId="2DD5552C686D47C696962B68803AC88D">
    <w:name w:val="2DD5552C686D47C696962B68803AC88D"/>
    <w:rsid w:val="00915304"/>
  </w:style>
  <w:style w:type="paragraph" w:customStyle="1" w:styleId="4244F339AD434A48B18E809DD1931414">
    <w:name w:val="4244F339AD434A48B18E809DD1931414"/>
    <w:rsid w:val="00915304"/>
  </w:style>
  <w:style w:type="paragraph" w:customStyle="1" w:styleId="26D4ECC4B696440382A70F12F7D664FB">
    <w:name w:val="26D4ECC4B696440382A70F12F7D664FB"/>
    <w:rsid w:val="00915304"/>
  </w:style>
  <w:style w:type="paragraph" w:customStyle="1" w:styleId="9826C2DD78EC404F943D5E7737BC0363">
    <w:name w:val="9826C2DD78EC404F943D5E7737BC0363"/>
    <w:rsid w:val="00915304"/>
  </w:style>
  <w:style w:type="paragraph" w:customStyle="1" w:styleId="91860ECCDD2646A29BA1D8B8CB1EB7D1">
    <w:name w:val="91860ECCDD2646A29BA1D8B8CB1EB7D1"/>
    <w:rsid w:val="00915304"/>
  </w:style>
  <w:style w:type="paragraph" w:customStyle="1" w:styleId="8C49028D0238485D857D4D35BB8CFE9D">
    <w:name w:val="8C49028D0238485D857D4D35BB8CFE9D"/>
    <w:rsid w:val="00915304"/>
  </w:style>
  <w:style w:type="paragraph" w:customStyle="1" w:styleId="289D1BF5E76B48E292F7650D441B8D5C">
    <w:name w:val="289D1BF5E76B48E292F7650D441B8D5C"/>
    <w:rsid w:val="00915304"/>
  </w:style>
  <w:style w:type="paragraph" w:customStyle="1" w:styleId="C2835FAB0F3B4F219B2AD71AB8F5E9D3">
    <w:name w:val="C2835FAB0F3B4F219B2AD71AB8F5E9D3"/>
    <w:rsid w:val="00915304"/>
  </w:style>
  <w:style w:type="paragraph" w:customStyle="1" w:styleId="14629917C9A24B2CA9CF4AC698ED9E55">
    <w:name w:val="14629917C9A24B2CA9CF4AC698ED9E55"/>
    <w:rsid w:val="00915304"/>
  </w:style>
  <w:style w:type="paragraph" w:customStyle="1" w:styleId="9BDF586E373C430B84C02A13B6B4CD0C">
    <w:name w:val="9BDF586E373C430B84C02A13B6B4CD0C"/>
    <w:rsid w:val="00915304"/>
  </w:style>
  <w:style w:type="paragraph" w:customStyle="1" w:styleId="CF995D9D9DCB4CDDADDB39C4B5D04AA8">
    <w:name w:val="CF995D9D9DCB4CDDADDB39C4B5D04AA8"/>
    <w:rsid w:val="00915304"/>
  </w:style>
  <w:style w:type="paragraph" w:customStyle="1" w:styleId="B71A4ACB543743A6BB6D53A3B4F6B1B5">
    <w:name w:val="B71A4ACB543743A6BB6D53A3B4F6B1B5"/>
    <w:rsid w:val="00915304"/>
  </w:style>
  <w:style w:type="paragraph" w:customStyle="1" w:styleId="83ED98D81EB849F3B5D84F5BADC83D12">
    <w:name w:val="83ED98D81EB849F3B5D84F5BADC83D12"/>
    <w:rsid w:val="00915304"/>
  </w:style>
  <w:style w:type="paragraph" w:customStyle="1" w:styleId="8088FC010D86466E883E551D98C30922">
    <w:name w:val="8088FC010D86466E883E551D98C30922"/>
    <w:rsid w:val="00915304"/>
  </w:style>
  <w:style w:type="paragraph" w:customStyle="1" w:styleId="BFD123389DB34401AAE9D5C2BE70B204">
    <w:name w:val="BFD123389DB34401AAE9D5C2BE70B204"/>
    <w:rsid w:val="00915304"/>
  </w:style>
  <w:style w:type="paragraph" w:customStyle="1" w:styleId="FA6EB33ACCBF46A99E9C26A289F7B8A9">
    <w:name w:val="FA6EB33ACCBF46A99E9C26A289F7B8A9"/>
    <w:rsid w:val="00915304"/>
  </w:style>
  <w:style w:type="paragraph" w:customStyle="1" w:styleId="9CA622DC37E148CAABF29556956C2339">
    <w:name w:val="9CA622DC37E148CAABF29556956C2339"/>
    <w:rsid w:val="00915304"/>
  </w:style>
  <w:style w:type="paragraph" w:customStyle="1" w:styleId="FAAEB05347D2479D91F8DFE65C88B246">
    <w:name w:val="FAAEB05347D2479D91F8DFE65C88B246"/>
    <w:rsid w:val="00915304"/>
  </w:style>
  <w:style w:type="paragraph" w:customStyle="1" w:styleId="43A87D239D284B6AAAB4AB3DE2B5B7CE">
    <w:name w:val="43A87D239D284B6AAAB4AB3DE2B5B7CE"/>
    <w:rsid w:val="00915304"/>
  </w:style>
  <w:style w:type="paragraph" w:customStyle="1" w:styleId="C5B037D8CEFD4838A1D3E7389B825261">
    <w:name w:val="C5B037D8CEFD4838A1D3E7389B825261"/>
    <w:rsid w:val="00915304"/>
  </w:style>
  <w:style w:type="paragraph" w:customStyle="1" w:styleId="61B417C2599A42EF87699933D75FB207">
    <w:name w:val="61B417C2599A42EF87699933D75FB207"/>
    <w:rsid w:val="00915304"/>
  </w:style>
  <w:style w:type="paragraph" w:customStyle="1" w:styleId="682CDD0E3A4340869B3AD19700838091">
    <w:name w:val="682CDD0E3A4340869B3AD19700838091"/>
    <w:rsid w:val="00915304"/>
  </w:style>
  <w:style w:type="paragraph" w:customStyle="1" w:styleId="10B6351FB24E448680605AD0B868D8A1">
    <w:name w:val="10B6351FB24E448680605AD0B868D8A1"/>
    <w:rsid w:val="00915304"/>
  </w:style>
  <w:style w:type="paragraph" w:customStyle="1" w:styleId="D3200205CF7344A5A5D13C2283858E0B">
    <w:name w:val="D3200205CF7344A5A5D13C2283858E0B"/>
    <w:rsid w:val="00915304"/>
  </w:style>
  <w:style w:type="paragraph" w:customStyle="1" w:styleId="294153361A61499C81463666E462513D">
    <w:name w:val="294153361A61499C81463666E462513D"/>
    <w:rsid w:val="00915304"/>
  </w:style>
  <w:style w:type="paragraph" w:customStyle="1" w:styleId="AE2C272CF97C43CAAB1929B972A030F1">
    <w:name w:val="AE2C272CF97C43CAAB1929B972A030F1"/>
    <w:rsid w:val="00915304"/>
  </w:style>
  <w:style w:type="paragraph" w:customStyle="1" w:styleId="E8C3197ED51C44C5B0B522D46349248F">
    <w:name w:val="E8C3197ED51C44C5B0B522D46349248F"/>
    <w:rsid w:val="00915304"/>
  </w:style>
  <w:style w:type="paragraph" w:customStyle="1" w:styleId="DCCC42E39FED4B308FC7A8F58637932A">
    <w:name w:val="DCCC42E39FED4B308FC7A8F58637932A"/>
    <w:rsid w:val="00915304"/>
  </w:style>
  <w:style w:type="paragraph" w:customStyle="1" w:styleId="14D5227FB92B47B182D4DAF0E1902C36">
    <w:name w:val="14D5227FB92B47B182D4DAF0E1902C36"/>
    <w:rsid w:val="00915304"/>
  </w:style>
  <w:style w:type="paragraph" w:customStyle="1" w:styleId="6AC2AF3463214E40A8DE0752D89D1D2B">
    <w:name w:val="6AC2AF3463214E40A8DE0752D89D1D2B"/>
    <w:rsid w:val="00915304"/>
  </w:style>
  <w:style w:type="paragraph" w:customStyle="1" w:styleId="26FFB9D917EE4B2E8865CEAB59736C71">
    <w:name w:val="26FFB9D917EE4B2E8865CEAB59736C71"/>
    <w:rsid w:val="00915304"/>
  </w:style>
  <w:style w:type="paragraph" w:customStyle="1" w:styleId="C4DE70C696384625B025BE7606F41C8D">
    <w:name w:val="C4DE70C696384625B025BE7606F41C8D"/>
    <w:rsid w:val="00915304"/>
  </w:style>
  <w:style w:type="paragraph" w:customStyle="1" w:styleId="0A23DB3591844464BB832082607EC2A6">
    <w:name w:val="0A23DB3591844464BB832082607EC2A6"/>
    <w:rsid w:val="00915304"/>
  </w:style>
  <w:style w:type="paragraph" w:customStyle="1" w:styleId="F506E3C5DD7E4390A5D309108CC30668">
    <w:name w:val="F506E3C5DD7E4390A5D309108CC30668"/>
    <w:rsid w:val="00915304"/>
  </w:style>
  <w:style w:type="paragraph" w:customStyle="1" w:styleId="036BBB4324D84B5B915B6D5AA8F415FB">
    <w:name w:val="036BBB4324D84B5B915B6D5AA8F415FB"/>
    <w:rsid w:val="00915304"/>
  </w:style>
  <w:style w:type="paragraph" w:customStyle="1" w:styleId="889796A4DDA440749F98DB0BA6F7C7C4">
    <w:name w:val="889796A4DDA440749F98DB0BA6F7C7C4"/>
    <w:rsid w:val="00915304"/>
  </w:style>
  <w:style w:type="paragraph" w:customStyle="1" w:styleId="D3CF686A559940FB9816409239ED87E3">
    <w:name w:val="D3CF686A559940FB9816409239ED87E3"/>
    <w:rsid w:val="00915304"/>
  </w:style>
  <w:style w:type="paragraph" w:customStyle="1" w:styleId="09F9F1ED830A4A08932370EF54C4DA91">
    <w:name w:val="09F9F1ED830A4A08932370EF54C4DA91"/>
    <w:rsid w:val="00915304"/>
  </w:style>
  <w:style w:type="paragraph" w:customStyle="1" w:styleId="DEF24FE785BA45A8BA3BB112263F9968">
    <w:name w:val="DEF24FE785BA45A8BA3BB112263F9968"/>
    <w:rsid w:val="00915304"/>
  </w:style>
  <w:style w:type="paragraph" w:customStyle="1" w:styleId="32F51AA4DEA648B6A23F641F20B53124">
    <w:name w:val="32F51AA4DEA648B6A23F641F20B53124"/>
    <w:rsid w:val="00915304"/>
  </w:style>
  <w:style w:type="paragraph" w:customStyle="1" w:styleId="036715DF9F24416394E8AEAC224E4A74">
    <w:name w:val="036715DF9F24416394E8AEAC224E4A74"/>
    <w:rsid w:val="00915304"/>
  </w:style>
  <w:style w:type="paragraph" w:customStyle="1" w:styleId="6983807C313047BDB57D388546CA83B8">
    <w:name w:val="6983807C313047BDB57D388546CA83B8"/>
    <w:rsid w:val="00915304"/>
  </w:style>
  <w:style w:type="paragraph" w:customStyle="1" w:styleId="3BBDC2D8864C4ACFA45439525315FE56">
    <w:name w:val="3BBDC2D8864C4ACFA45439525315FE56"/>
    <w:rsid w:val="00915304"/>
  </w:style>
  <w:style w:type="paragraph" w:customStyle="1" w:styleId="4509F58737894D8682354B524A5346A8">
    <w:name w:val="4509F58737894D8682354B524A5346A8"/>
    <w:rsid w:val="00915304"/>
  </w:style>
  <w:style w:type="paragraph" w:customStyle="1" w:styleId="4184C3EC6D564EE291B57A097F219E35">
    <w:name w:val="4184C3EC6D564EE291B57A097F219E35"/>
    <w:rsid w:val="00915304"/>
  </w:style>
  <w:style w:type="paragraph" w:customStyle="1" w:styleId="30160906AB354CF4B6D1356FC50F75B1">
    <w:name w:val="30160906AB354CF4B6D1356FC50F75B1"/>
    <w:rsid w:val="00915304"/>
  </w:style>
  <w:style w:type="paragraph" w:customStyle="1" w:styleId="037B654688744ADC903E9D766733DFBD">
    <w:name w:val="037B654688744ADC903E9D766733DFBD"/>
    <w:rsid w:val="00915304"/>
  </w:style>
  <w:style w:type="paragraph" w:customStyle="1" w:styleId="1ABC3E0FBEF745579CB946206E893226">
    <w:name w:val="1ABC3E0FBEF745579CB946206E893226"/>
    <w:rsid w:val="00915304"/>
  </w:style>
  <w:style w:type="paragraph" w:customStyle="1" w:styleId="1C875C45F013461A931A992DD913FEBA">
    <w:name w:val="1C875C45F013461A931A992DD913FEBA"/>
    <w:rsid w:val="00915304"/>
  </w:style>
  <w:style w:type="paragraph" w:customStyle="1" w:styleId="B888735474494C89B0A9162E2C5B347D">
    <w:name w:val="B888735474494C89B0A9162E2C5B347D"/>
    <w:rsid w:val="00915304"/>
  </w:style>
  <w:style w:type="paragraph" w:customStyle="1" w:styleId="01A81DB326EB4888B41C93C0F2D14528">
    <w:name w:val="01A81DB326EB4888B41C93C0F2D14528"/>
    <w:rsid w:val="00915304"/>
  </w:style>
  <w:style w:type="paragraph" w:customStyle="1" w:styleId="49B4FBA7DBC040289B7CE49181AE73FD">
    <w:name w:val="49B4FBA7DBC040289B7CE49181AE73FD"/>
    <w:rsid w:val="00915304"/>
  </w:style>
  <w:style w:type="paragraph" w:customStyle="1" w:styleId="4AD607BD22244BF6A0B161A6A9C01F0E">
    <w:name w:val="4AD607BD22244BF6A0B161A6A9C01F0E"/>
    <w:rsid w:val="00915304"/>
  </w:style>
  <w:style w:type="paragraph" w:customStyle="1" w:styleId="D3CD207780B345E686D39B223CCFD857">
    <w:name w:val="D3CD207780B345E686D39B223CCFD857"/>
    <w:rsid w:val="00915304"/>
  </w:style>
  <w:style w:type="paragraph" w:customStyle="1" w:styleId="A78B864254614C119446F1260E11CC60">
    <w:name w:val="A78B864254614C119446F1260E11CC60"/>
    <w:rsid w:val="00915304"/>
  </w:style>
  <w:style w:type="paragraph" w:customStyle="1" w:styleId="99DBEDAFED2845179F42B92DB3120303">
    <w:name w:val="99DBEDAFED2845179F42B92DB3120303"/>
    <w:rsid w:val="00512C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 Александр Сергеевич</dc:creator>
  <cp:keywords/>
  <dc:description/>
  <cp:lastModifiedBy>Lena</cp:lastModifiedBy>
  <cp:revision>2</cp:revision>
  <dcterms:created xsi:type="dcterms:W3CDTF">2018-06-27T09:10:00Z</dcterms:created>
  <dcterms:modified xsi:type="dcterms:W3CDTF">2018-06-27T09:10:00Z</dcterms:modified>
</cp:coreProperties>
</file>